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F53" w14:textId="77777777" w:rsidR="00376618" w:rsidRPr="00A3163B" w:rsidRDefault="00E17D84" w:rsidP="00E17D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76618" w:rsidRPr="00A3163B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7429BD79" w14:textId="77777777" w:rsidR="00376618" w:rsidRPr="00A3163B" w:rsidRDefault="00376618" w:rsidP="0037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056C17F" w14:textId="77777777" w:rsidR="00376618" w:rsidRPr="00A3163B" w:rsidRDefault="00E17D84" w:rsidP="0037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 информатики и радиоэлектроники» филиал «Ми</w:t>
      </w:r>
      <w:r w:rsidR="00376618" w:rsidRPr="00A3163B">
        <w:rPr>
          <w:rFonts w:ascii="Times New Roman" w:hAnsi="Times New Roman" w:cs="Times New Roman"/>
          <w:sz w:val="28"/>
          <w:szCs w:val="28"/>
        </w:rPr>
        <w:t>нский радиотехнический колледж»</w:t>
      </w:r>
    </w:p>
    <w:p w14:paraId="7D18B8E9" w14:textId="77777777" w:rsidR="00376618" w:rsidRPr="00A3163B" w:rsidRDefault="00376618" w:rsidP="000E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AB36A" w14:textId="4495D974" w:rsidR="00E17D84" w:rsidRPr="00A3163B" w:rsidRDefault="00FB4334" w:rsidP="00FB433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       </w:t>
      </w:r>
      <w:r w:rsidR="003A13A5">
        <w:rPr>
          <w:rFonts w:ascii="Times New Roman" w:hAnsi="Times New Roman" w:cs="Times New Roman"/>
          <w:sz w:val="28"/>
          <w:szCs w:val="28"/>
        </w:rPr>
        <w:t xml:space="preserve">  </w:t>
      </w:r>
      <w:r w:rsidR="00E17D84" w:rsidRPr="00A3163B">
        <w:rPr>
          <w:rFonts w:ascii="Times New Roman" w:hAnsi="Times New Roman" w:cs="Times New Roman"/>
          <w:sz w:val="28"/>
          <w:szCs w:val="28"/>
        </w:rPr>
        <w:t>Отделе</w:t>
      </w:r>
      <w:r w:rsidRPr="00A3163B">
        <w:rPr>
          <w:rFonts w:ascii="Times New Roman" w:hAnsi="Times New Roman" w:cs="Times New Roman"/>
          <w:sz w:val="28"/>
          <w:szCs w:val="28"/>
        </w:rPr>
        <w:t xml:space="preserve">ние </w:t>
      </w:r>
      <w:r w:rsidR="00376618" w:rsidRPr="00A3163B">
        <w:rPr>
          <w:rFonts w:ascii="Times New Roman" w:hAnsi="Times New Roman" w:cs="Times New Roman"/>
          <w:sz w:val="28"/>
          <w:szCs w:val="28"/>
        </w:rPr>
        <w:t>__</w:t>
      </w:r>
      <w:r w:rsidR="00101734" w:rsidRPr="00A3163B">
        <w:rPr>
          <w:rFonts w:ascii="Times New Roman" w:hAnsi="Times New Roman" w:cs="Times New Roman"/>
          <w:sz w:val="28"/>
          <w:szCs w:val="28"/>
          <w:u w:val="single"/>
        </w:rPr>
        <w:t>радиотехническое</w:t>
      </w:r>
      <w:r w:rsidR="00101734" w:rsidRPr="00A3163B">
        <w:rPr>
          <w:rFonts w:ascii="Times New Roman" w:hAnsi="Times New Roman" w:cs="Times New Roman"/>
          <w:sz w:val="28"/>
          <w:szCs w:val="28"/>
        </w:rPr>
        <w:t>___</w:t>
      </w:r>
      <w:r w:rsidR="00376618" w:rsidRPr="00A3163B">
        <w:rPr>
          <w:rFonts w:ascii="Times New Roman" w:hAnsi="Times New Roman" w:cs="Times New Roman"/>
          <w:sz w:val="28"/>
          <w:szCs w:val="28"/>
        </w:rPr>
        <w:t>_____</w:t>
      </w:r>
      <w:r w:rsidRPr="00A3163B">
        <w:rPr>
          <w:rFonts w:ascii="Times New Roman" w:hAnsi="Times New Roman" w:cs="Times New Roman"/>
          <w:sz w:val="28"/>
          <w:szCs w:val="28"/>
        </w:rPr>
        <w:t>_</w:t>
      </w:r>
    </w:p>
    <w:p w14:paraId="305268A6" w14:textId="54CAFF7E" w:rsidR="00376618" w:rsidRPr="00A3163B" w:rsidRDefault="008A47CD" w:rsidP="00C15BF6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D84" w:rsidRPr="00A3163B">
        <w:rPr>
          <w:rFonts w:ascii="Times New Roman" w:hAnsi="Times New Roman" w:cs="Times New Roman"/>
          <w:sz w:val="28"/>
          <w:szCs w:val="28"/>
        </w:rPr>
        <w:t>Специальность</w:t>
      </w:r>
      <w:r w:rsidR="00E17D84" w:rsidRPr="00C15B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BF6" w:rsidRPr="00C15BF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01734" w:rsidRPr="00A3163B">
        <w:rPr>
          <w:rFonts w:ascii="Times New Roman" w:hAnsi="Times New Roman" w:cs="Times New Roman"/>
          <w:sz w:val="28"/>
          <w:szCs w:val="28"/>
          <w:u w:val="single"/>
        </w:rPr>
        <w:t>2-39 02 31</w:t>
      </w:r>
      <w:r w:rsidR="003E5A39" w:rsidRPr="003E5A3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17D84" w:rsidRPr="003E5A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D84" w:rsidRPr="00A3163B">
        <w:rPr>
          <w:rFonts w:ascii="Times New Roman" w:hAnsi="Times New Roman" w:cs="Times New Roman"/>
          <w:sz w:val="28"/>
          <w:szCs w:val="28"/>
        </w:rPr>
        <w:t>гр.</w:t>
      </w:r>
      <w:r w:rsidR="00C15B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15BF6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C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01734" w:rsidRPr="00A3163B">
        <w:rPr>
          <w:rFonts w:ascii="Times New Roman" w:hAnsi="Times New Roman" w:cs="Times New Roman"/>
          <w:sz w:val="28"/>
          <w:szCs w:val="28"/>
          <w:u w:val="single"/>
        </w:rPr>
        <w:t>К909</w:t>
      </w:r>
      <w:r w:rsidR="00C15BF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7D84" w:rsidRPr="00A3163B">
        <w:rPr>
          <w:rFonts w:ascii="Times New Roman" w:hAnsi="Times New Roman" w:cs="Times New Roman"/>
          <w:sz w:val="28"/>
          <w:szCs w:val="28"/>
        </w:rPr>
        <w:tab/>
      </w:r>
      <w:r w:rsidR="00E17D84" w:rsidRPr="00A3163B">
        <w:rPr>
          <w:rFonts w:ascii="Times New Roman" w:hAnsi="Times New Roman" w:cs="Times New Roman"/>
          <w:sz w:val="28"/>
          <w:szCs w:val="28"/>
        </w:rPr>
        <w:tab/>
      </w:r>
    </w:p>
    <w:p w14:paraId="648571F5" w14:textId="36196969" w:rsidR="00E17D84" w:rsidRPr="00A3163B" w:rsidRDefault="008A47CD" w:rsidP="008A47CD">
      <w:pPr>
        <w:spacing w:after="0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    </w:t>
      </w:r>
      <w:r w:rsidR="00E17D84" w:rsidRPr="00A3163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6E71B30C" w14:textId="1BE99445" w:rsidR="00E17D84" w:rsidRPr="00A3163B" w:rsidRDefault="003A13A5" w:rsidP="00376618">
      <w:pPr>
        <w:spacing w:after="0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D84" w:rsidRPr="00A3163B">
        <w:rPr>
          <w:rFonts w:ascii="Times New Roman" w:hAnsi="Times New Roman" w:cs="Times New Roman"/>
          <w:sz w:val="28"/>
          <w:szCs w:val="28"/>
        </w:rPr>
        <w:t>Заместит</w:t>
      </w:r>
      <w:r w:rsidR="00376618" w:rsidRPr="00A3163B">
        <w:rPr>
          <w:rFonts w:ascii="Times New Roman" w:hAnsi="Times New Roman" w:cs="Times New Roman"/>
          <w:sz w:val="28"/>
          <w:szCs w:val="28"/>
        </w:rPr>
        <w:t xml:space="preserve">ель директора по учебной работе </w:t>
      </w:r>
      <w:r w:rsidR="00E17D84" w:rsidRPr="00A3163B">
        <w:rPr>
          <w:rFonts w:ascii="Times New Roman" w:hAnsi="Times New Roman" w:cs="Times New Roman"/>
          <w:sz w:val="28"/>
          <w:szCs w:val="28"/>
        </w:rPr>
        <w:t>__</w:t>
      </w:r>
      <w:r w:rsidR="00E77800" w:rsidRPr="00A3163B">
        <w:rPr>
          <w:rFonts w:ascii="Times New Roman" w:hAnsi="Times New Roman" w:cs="Times New Roman"/>
          <w:sz w:val="28"/>
          <w:szCs w:val="28"/>
        </w:rPr>
        <w:t xml:space="preserve">__________________ /Ф.С. </w:t>
      </w:r>
      <w:proofErr w:type="spellStart"/>
      <w:r w:rsidR="00E77800" w:rsidRPr="00A3163B">
        <w:rPr>
          <w:rFonts w:ascii="Times New Roman" w:hAnsi="Times New Roman" w:cs="Times New Roman"/>
          <w:sz w:val="28"/>
          <w:szCs w:val="28"/>
        </w:rPr>
        <w:t>Шумчик</w:t>
      </w:r>
      <w:proofErr w:type="spellEnd"/>
      <w:proofErr w:type="gramStart"/>
      <w:r w:rsidR="00E17D84" w:rsidRPr="00A3163B">
        <w:rPr>
          <w:rFonts w:ascii="Times New Roman" w:hAnsi="Times New Roman" w:cs="Times New Roman"/>
          <w:sz w:val="28"/>
          <w:szCs w:val="28"/>
        </w:rPr>
        <w:t>/</w:t>
      </w:r>
      <w:r w:rsidR="00376618" w:rsidRPr="00A3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18" w:rsidRPr="00A3163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6618" w:rsidRPr="00A3163B">
        <w:rPr>
          <w:rFonts w:ascii="Times New Roman" w:hAnsi="Times New Roman" w:cs="Times New Roman"/>
          <w:sz w:val="28"/>
          <w:szCs w:val="28"/>
        </w:rPr>
        <w:t>_______»__________________</w:t>
      </w:r>
      <w:r w:rsidR="00101734" w:rsidRPr="00A3163B">
        <w:rPr>
          <w:rFonts w:ascii="Times New Roman" w:hAnsi="Times New Roman" w:cs="Times New Roman"/>
          <w:sz w:val="28"/>
          <w:szCs w:val="28"/>
        </w:rPr>
        <w:t>202</w:t>
      </w:r>
      <w:r w:rsidR="00121A39" w:rsidRPr="00A3163B">
        <w:rPr>
          <w:rFonts w:ascii="Times New Roman" w:hAnsi="Times New Roman" w:cs="Times New Roman"/>
          <w:sz w:val="28"/>
          <w:szCs w:val="28"/>
        </w:rPr>
        <w:t>__</w:t>
      </w:r>
      <w:r w:rsidR="00E17D84" w:rsidRPr="00A3163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910299" w14:textId="77777777" w:rsidR="00376618" w:rsidRPr="00A3163B" w:rsidRDefault="00376618" w:rsidP="000E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D9A13" w14:textId="77777777" w:rsidR="00376618" w:rsidRPr="00A3163B" w:rsidRDefault="00E17D84" w:rsidP="00E17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3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14:paraId="399DFCB3" w14:textId="3797111E" w:rsidR="00376618" w:rsidRPr="00A3163B" w:rsidRDefault="00E17D84" w:rsidP="005E7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на дипломный проект </w:t>
      </w:r>
    </w:p>
    <w:p w14:paraId="7CF4356B" w14:textId="053CEBEE" w:rsidR="00376618" w:rsidRPr="00A3163B" w:rsidRDefault="00376618" w:rsidP="00C15B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163B">
        <w:rPr>
          <w:rFonts w:ascii="Times New Roman" w:hAnsi="Times New Roman" w:cs="Times New Roman"/>
          <w:sz w:val="28"/>
          <w:szCs w:val="28"/>
        </w:rPr>
        <w:t>Учащемуся</w:t>
      </w:r>
      <w:r w:rsidR="00491EC9">
        <w:rPr>
          <w:rFonts w:ascii="Times New Roman" w:hAnsi="Times New Roman" w:cs="Times New Roman"/>
          <w:sz w:val="28"/>
          <w:szCs w:val="28"/>
        </w:rPr>
        <w:t>____________________</w:t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>Иванову</w:t>
      </w:r>
      <w:proofErr w:type="spellEnd"/>
      <w:r w:rsidR="003A13A5">
        <w:rPr>
          <w:rFonts w:ascii="Times New Roman" w:hAnsi="Times New Roman" w:cs="Times New Roman"/>
          <w:sz w:val="28"/>
          <w:szCs w:val="28"/>
          <w:u w:val="single"/>
        </w:rPr>
        <w:t xml:space="preserve"> Ивану</w:t>
      </w:r>
      <w:r w:rsidR="00A835CA">
        <w:rPr>
          <w:rFonts w:ascii="Times New Roman" w:hAnsi="Times New Roman" w:cs="Times New Roman"/>
          <w:sz w:val="28"/>
          <w:szCs w:val="28"/>
          <w:u w:val="single"/>
        </w:rPr>
        <w:t xml:space="preserve"> Витальевичу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A34760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53A36" w:rsidRPr="00491EC9">
        <w:rPr>
          <w:rFonts w:ascii="Times New Roman" w:hAnsi="Times New Roman" w:cs="Times New Roman"/>
          <w:sz w:val="18"/>
          <w:szCs w:val="18"/>
        </w:rPr>
        <w:t xml:space="preserve">  </w:t>
      </w:r>
      <w:r w:rsidR="00491EC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14:paraId="3FB23445" w14:textId="5F79CE8A" w:rsidR="00376618" w:rsidRPr="00A3163B" w:rsidRDefault="00E17D84" w:rsidP="00376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Курс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353A36" w:rsidRPr="0011617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376618" w:rsidRPr="00A3163B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376618" w:rsidRPr="008F2767">
        <w:rPr>
          <w:rFonts w:ascii="Times New Roman" w:hAnsi="Times New Roman" w:cs="Times New Roman"/>
          <w:sz w:val="28"/>
          <w:szCs w:val="28"/>
        </w:rPr>
        <w:t>группа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DB1C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6A91" w:rsidRPr="008F2767">
        <w:rPr>
          <w:rFonts w:ascii="Times New Roman" w:hAnsi="Times New Roman" w:cs="Times New Roman"/>
          <w:sz w:val="28"/>
          <w:szCs w:val="28"/>
          <w:u w:val="single"/>
        </w:rPr>
        <w:t>К9091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28C1236" w14:textId="3F284F48" w:rsidR="008A47CD" w:rsidRPr="00A3163B" w:rsidRDefault="00E17D84" w:rsidP="00376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Специальность</w:t>
      </w:r>
      <w:r w:rsidR="00C676E7" w:rsidRPr="00C676E7">
        <w:rPr>
          <w:rFonts w:ascii="Times New Roman" w:hAnsi="Times New Roman" w:cs="Times New Roman"/>
          <w:sz w:val="28"/>
          <w:szCs w:val="28"/>
          <w:u w:val="single"/>
        </w:rPr>
        <w:t xml:space="preserve"> 2-39 02 31 «</w:t>
      </w:r>
      <w:r w:rsidR="007C6A91" w:rsidRPr="00A3163B">
        <w:rPr>
          <w:rFonts w:ascii="Times New Roman" w:hAnsi="Times New Roman" w:cs="Times New Roman"/>
          <w:sz w:val="28"/>
          <w:szCs w:val="28"/>
          <w:u w:val="single"/>
        </w:rPr>
        <w:t>Техническая эксплуатация радиоэлектронных средств</w:t>
      </w:r>
      <w:r w:rsidR="00C676E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C6A91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5E9C" w14:textId="622FAE52" w:rsidR="008A47CD" w:rsidRPr="00A3163B" w:rsidRDefault="008A47CD" w:rsidP="008A4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1. </w:t>
      </w:r>
      <w:r w:rsidR="00E17D84" w:rsidRPr="00A3163B">
        <w:rPr>
          <w:rFonts w:ascii="Times New Roman" w:hAnsi="Times New Roman" w:cs="Times New Roman"/>
          <w:sz w:val="28"/>
          <w:szCs w:val="28"/>
        </w:rPr>
        <w:t>Тема</w:t>
      </w:r>
      <w:r w:rsidR="007C6A91" w:rsidRPr="00A3163B">
        <w:rPr>
          <w:rFonts w:ascii="Times New Roman" w:hAnsi="Times New Roman" w:cs="Times New Roman"/>
          <w:sz w:val="28"/>
          <w:szCs w:val="28"/>
        </w:rPr>
        <w:t xml:space="preserve"> дипломного </w:t>
      </w:r>
      <w:r w:rsidR="008F2767" w:rsidRPr="00A3163B">
        <w:rPr>
          <w:rFonts w:ascii="Times New Roman" w:hAnsi="Times New Roman" w:cs="Times New Roman"/>
          <w:sz w:val="28"/>
          <w:szCs w:val="28"/>
        </w:rPr>
        <w:t>проекта</w:t>
      </w:r>
      <w:r w:rsidR="008F2767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Технология</w:t>
      </w:r>
      <w:r w:rsidR="007C6A91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ремонта и регулировк</w:t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со</w:t>
      </w:r>
      <w:r w:rsidR="003A13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звуковым опо</w:t>
      </w:r>
      <w:r w:rsidR="003A13A5">
        <w:rPr>
          <w:rFonts w:ascii="Times New Roman" w:hAnsi="Times New Roman" w:cs="Times New Roman"/>
          <w:color w:val="000000"/>
          <w:sz w:val="28"/>
          <w:szCs w:val="28"/>
          <w:u w:val="single"/>
        </w:rPr>
        <w:t>вещением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ab/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ab/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ab/>
      </w:r>
      <w:r w:rsidR="00E17D84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15AF8" w14:textId="42933D65" w:rsidR="00FB4334" w:rsidRPr="00A3163B" w:rsidRDefault="00E17D84" w:rsidP="008A4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Утверждена приказ</w:t>
      </w:r>
      <w:r w:rsidR="00D0223F" w:rsidRPr="00A3163B">
        <w:rPr>
          <w:rFonts w:ascii="Times New Roman" w:hAnsi="Times New Roman" w:cs="Times New Roman"/>
          <w:sz w:val="28"/>
          <w:szCs w:val="28"/>
        </w:rPr>
        <w:t xml:space="preserve">ом директора колледжа от </w:t>
      </w:r>
      <w:r w:rsidR="00D0223F" w:rsidRPr="003A13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B1C2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F54FC" w:rsidRPr="003A13A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676E7" w:rsidRPr="003A1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3A5" w:rsidRPr="003A13A5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C67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334" w:rsidRPr="003A13A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0223F" w:rsidRPr="003A13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B1C2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0223F" w:rsidRPr="00A316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DB1C2F">
        <w:rPr>
          <w:rFonts w:ascii="Times New Roman" w:hAnsi="Times New Roman" w:cs="Times New Roman"/>
          <w:sz w:val="28"/>
          <w:szCs w:val="28"/>
          <w:u w:val="single"/>
        </w:rPr>
        <w:t>379</w:t>
      </w:r>
      <w:r w:rsidR="00D8274E" w:rsidRPr="00A3163B">
        <w:rPr>
          <w:rFonts w:ascii="Times New Roman" w:hAnsi="Times New Roman" w:cs="Times New Roman"/>
          <w:sz w:val="28"/>
          <w:szCs w:val="28"/>
          <w:u w:val="single"/>
        </w:rPr>
        <w:t>-оу</w:t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 w:rsidRPr="00925D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DD6" w:rsidRPr="00925DD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7BB9CD4" w14:textId="7589BF97" w:rsidR="00FB4334" w:rsidRPr="00A3163B" w:rsidRDefault="00E17D84" w:rsidP="008A4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2. Срок окончания дипломного проекта 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EF54FC" w:rsidRPr="00CA09A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54FC" w:rsidRPr="00CA09AF">
        <w:rPr>
          <w:rFonts w:ascii="Times New Roman" w:hAnsi="Times New Roman" w:cs="Times New Roman"/>
          <w:sz w:val="28"/>
          <w:szCs w:val="28"/>
          <w:u w:val="single"/>
        </w:rPr>
        <w:t>.03.202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A09AF" w:rsidRPr="00CA09A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7C6ED3" w14:textId="07189AE4" w:rsidR="00FB4334" w:rsidRPr="00A3163B" w:rsidRDefault="00E17D84" w:rsidP="00CA0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3. Исходны</w:t>
      </w:r>
      <w:r w:rsidR="00A835CA">
        <w:rPr>
          <w:rFonts w:ascii="Times New Roman" w:hAnsi="Times New Roman" w:cs="Times New Roman"/>
          <w:sz w:val="28"/>
          <w:szCs w:val="28"/>
        </w:rPr>
        <w:t>е данные по дипломному проекту</w:t>
      </w:r>
      <w:r w:rsidR="00A835CA" w:rsidRPr="00A835CA">
        <w:rPr>
          <w:u w:val="single"/>
        </w:rPr>
        <w:t xml:space="preserve">  </w:t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хема электрическая принципиальная; н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апряженность электрического поля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50 В/м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spellEnd"/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/м;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входное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апряжение</w:t>
      </w:r>
      <w:r w:rsidR="002426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26E9" w:rsidRPr="00A835C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9 В;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выходная мощность 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250 Вт; д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иапазон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рабочих 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частот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 48…52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Гц;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одовая программа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  <w:lang w:val="en-US"/>
        </w:rPr>
        <w:t>  </w:t>
      </w:r>
      <w:r w:rsidR="00A835CA">
        <w:rPr>
          <w:rFonts w:ascii="Times New Roman" w:hAnsi="Times New Roman" w:cs="Times New Roman"/>
          <w:sz w:val="28"/>
          <w:szCs w:val="28"/>
          <w:u w:val="single"/>
        </w:rPr>
        <w:t>ремонта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35C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spellStart"/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шт</w:t>
      </w:r>
      <w:proofErr w:type="spellEnd"/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/год;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>ремя наработки на отказ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CA" w:rsidRPr="00A835CA">
        <w:rPr>
          <w:rFonts w:ascii="Times New Roman" w:hAnsi="Times New Roman" w:cs="Times New Roman"/>
          <w:sz w:val="28"/>
          <w:szCs w:val="28"/>
          <w:u w:val="single"/>
        </w:rPr>
        <w:t xml:space="preserve">– 11000 часов; </w:t>
      </w:r>
      <w:r w:rsidR="00116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словия эксплуатации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– УХЛ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599A" w:rsidRPr="00A835C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ab/>
      </w:r>
      <w:r w:rsidR="00925DD6">
        <w:rPr>
          <w:rFonts w:ascii="Times New Roman" w:hAnsi="Times New Roman" w:cs="Times New Roman"/>
          <w:sz w:val="28"/>
          <w:szCs w:val="28"/>
          <w:u w:val="single"/>
        </w:rPr>
        <w:tab/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ab/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ab/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ab/>
      </w:r>
      <w:r w:rsidR="002426E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7B44727" w14:textId="77777777" w:rsidR="00FB4334" w:rsidRPr="00A3163B" w:rsidRDefault="00FB4334" w:rsidP="00FB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1A8D57" w14:textId="77777777" w:rsidR="00FB4334" w:rsidRPr="00A3163B" w:rsidRDefault="00E17D84" w:rsidP="00FB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4. СОДЕРЖАНИЕ ДИПЛОМНОГО ПРОЕКТА</w:t>
      </w:r>
    </w:p>
    <w:p w14:paraId="47AD2B48" w14:textId="77777777" w:rsidR="008A47CD" w:rsidRPr="00A3163B" w:rsidRDefault="008A47CD" w:rsidP="00FB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0A816F" w14:textId="3558D66A" w:rsidR="0068599A" w:rsidRPr="0068599A" w:rsidRDefault="00E17D84" w:rsidP="00813B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>4.1 Содержание пояснительной записки (перечень подле</w:t>
      </w:r>
      <w:r w:rsidR="008A47CD" w:rsidRPr="00A3163B">
        <w:rPr>
          <w:rFonts w:ascii="Times New Roman" w:hAnsi="Times New Roman" w:cs="Times New Roman"/>
          <w:sz w:val="28"/>
          <w:szCs w:val="28"/>
        </w:rPr>
        <w:t>жащих разработке вопросов</w:t>
      </w:r>
      <w:r w:rsidR="005702E0" w:rsidRPr="00A3163B">
        <w:rPr>
          <w:rFonts w:ascii="Times New Roman" w:hAnsi="Times New Roman" w:cs="Times New Roman"/>
          <w:sz w:val="28"/>
          <w:szCs w:val="28"/>
        </w:rPr>
        <w:t>):</w:t>
      </w:r>
      <w:r w:rsidR="0068599A">
        <w:rPr>
          <w:rFonts w:ascii="Times New Roman" w:hAnsi="Times New Roman" w:cs="Times New Roman"/>
          <w:sz w:val="28"/>
          <w:szCs w:val="28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5702E0" w:rsidRPr="006859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C28642" w14:textId="3D232131" w:rsidR="005702E0" w:rsidRPr="003E5A39" w:rsidRDefault="003E5A39" w:rsidP="00813B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="005702E0" w:rsidRP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5702E0" w:rsidRP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14ABE65" w14:textId="129DC087" w:rsidR="005702E0" w:rsidRPr="00A3163B" w:rsidRDefault="007B4E5C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Анализ технического задания</w:t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357F48"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43F2BC" w14:textId="75C9C833" w:rsidR="000C6AC4" w:rsidRPr="00A3163B" w:rsidRDefault="000C6AC4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2 Литературный обзор</w:t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теме дипломного проекта</w:t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51C3E1F9" w14:textId="66390DF3" w:rsidR="000C6AC4" w:rsidRPr="00A3163B" w:rsidRDefault="000C6AC4" w:rsidP="00813B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B4E5C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4E5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Схемотехнический анализ 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со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звуковым оповещением</w:t>
      </w:r>
      <w:r w:rsidR="005702E0" w:rsidRP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5702E0" w:rsidRP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5702E0" w:rsidRP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7B4E5C"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F58731" w14:textId="17A6C422" w:rsidR="00A3163B" w:rsidRPr="00A3163B" w:rsidRDefault="000C6AC4" w:rsidP="00813B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7B4E5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Техническая</w:t>
      </w:r>
      <w:r w:rsidR="006E0C5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эксплуатация </w:t>
      </w:r>
      <w:bookmarkStart w:id="0" w:name="_Hlk125804959"/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со звуковым оповещением</w:t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bookmarkEnd w:id="0"/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C0F8D4" w14:textId="1F838D0B" w:rsidR="00915349" w:rsidRPr="00A3163B" w:rsidRDefault="005702E0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 </w:t>
      </w:r>
      <w:r w:rsidR="00A3163B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расчёты схемы</w:t>
      </w:r>
      <w:r w:rsidR="00D8274E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8274E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8274E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8274E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8274E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016C205" w14:textId="438AC636" w:rsidR="000C6AC4" w:rsidRPr="00A3163B" w:rsidRDefault="000C6AC4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" w:name="_Hlk125666634"/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7B4E5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3163B">
        <w:rPr>
          <w:rFonts w:ascii="Times New Roman" w:hAnsi="Times New Roman" w:cs="Times New Roman"/>
          <w:sz w:val="28"/>
          <w:szCs w:val="28"/>
          <w:u w:val="single"/>
        </w:rPr>
        <w:t>Технико-экономическое обоснование</w:t>
      </w:r>
      <w:r w:rsidR="007A44F9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 ремонта и регулировк</w:t>
      </w:r>
      <w:r w:rsidR="003A13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7A44F9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со звуковым оповещением</w:t>
      </w:r>
      <w:r w:rsidR="006E0C59" w:rsidRPr="006E0C59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8B4C1F" w14:textId="554EE838" w:rsidR="00A3163B" w:rsidRPr="00A3163B" w:rsidRDefault="000C6AC4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7</w:t>
      </w:r>
      <w:r w:rsidR="007B4E5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Охрана труда и техника безопас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ности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68599A" w:rsidRP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Нормализация акустических условий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труда при ремонте детектора со звуковым оповещением</w:t>
      </w:r>
      <w:r w:rsidR="005124AF" w:rsidRPr="005124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538D6B5" w14:textId="3D6829C6" w:rsidR="008F2767" w:rsidRDefault="00813B1E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Заключение</w:t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333D5166" w14:textId="09F5A5EF" w:rsidR="000E784D" w:rsidRPr="000E784D" w:rsidRDefault="00813B1E" w:rsidP="00813B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Список использ</w:t>
      </w:r>
      <w:r w:rsidRPr="00A3163B">
        <w:rPr>
          <w:rFonts w:ascii="Times New Roman" w:hAnsi="Times New Roman" w:cs="Times New Roman"/>
          <w:sz w:val="28"/>
          <w:szCs w:val="28"/>
          <w:u w:val="single"/>
        </w:rPr>
        <w:t>ованных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источников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00A6F88" w14:textId="3C7DEBB8" w:rsidR="00101734" w:rsidRPr="00A3163B" w:rsidRDefault="00813B1E" w:rsidP="00813B1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</w:t>
      </w:r>
      <w:r w:rsidR="00D66684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Pr="00A316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FB4334" w:rsidRPr="00A3163B">
        <w:rPr>
          <w:rFonts w:ascii="Times New Roman" w:hAnsi="Times New Roman" w:cs="Times New Roman"/>
          <w:sz w:val="28"/>
          <w:szCs w:val="28"/>
        </w:rPr>
        <w:t>___</w:t>
      </w:r>
      <w:r w:rsidR="00E17D84" w:rsidRPr="00A3163B">
        <w:rPr>
          <w:rFonts w:ascii="Times New Roman" w:hAnsi="Times New Roman" w:cs="Times New Roman"/>
          <w:sz w:val="28"/>
          <w:szCs w:val="28"/>
        </w:rPr>
        <w:t>__</w:t>
      </w:r>
      <w:r w:rsidR="000C6AC4" w:rsidRPr="00A3163B">
        <w:rPr>
          <w:rFonts w:ascii="Times New Roman" w:hAnsi="Times New Roman" w:cs="Times New Roman"/>
          <w:sz w:val="28"/>
          <w:szCs w:val="28"/>
        </w:rPr>
        <w:t>________________</w:t>
      </w:r>
      <w:r w:rsidR="00E17D84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59418" w14:textId="77777777" w:rsidR="00565A8F" w:rsidRPr="00A3163B" w:rsidRDefault="00565A8F" w:rsidP="0056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F0E79" w14:textId="5769EE7A" w:rsidR="00565A8F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4.2 Графическая (практическая) часть проекта (с точным указанием обязательных чертежей):</w:t>
      </w:r>
      <w:r w:rsidR="005124AF" w:rsidRPr="005124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124AF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480B02CF" w14:textId="3BEA1993" w:rsidR="00565A8F" w:rsidRPr="00A3163B" w:rsidRDefault="00617E34" w:rsidP="00565A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gramStart"/>
      <w:r w:rsidRPr="00A3163B">
        <w:rPr>
          <w:rFonts w:ascii="Times New Roman" w:hAnsi="Times New Roman" w:cs="Times New Roman"/>
          <w:sz w:val="28"/>
          <w:szCs w:val="28"/>
        </w:rPr>
        <w:t xml:space="preserve">1 </w:t>
      </w:r>
      <w:r w:rsidR="00970B8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Схема</w:t>
      </w:r>
      <w:proofErr w:type="gramEnd"/>
      <w:r w:rsidR="00970B8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электрическая структурная – формат А1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742B2F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744E4" w14:textId="45C090B1" w:rsidR="00A3163B" w:rsidRPr="000E784D" w:rsidRDefault="00A3163B" w:rsidP="00A3163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gramStart"/>
      <w:r w:rsidRPr="00A3163B">
        <w:rPr>
          <w:rFonts w:ascii="Times New Roman" w:hAnsi="Times New Roman" w:cs="Times New Roman"/>
          <w:sz w:val="28"/>
          <w:szCs w:val="28"/>
        </w:rPr>
        <w:t xml:space="preserve">2 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Схема</w:t>
      </w:r>
      <w:proofErr w:type="gramEnd"/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электрическая функциональная – формат А1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77AAA5" w14:textId="3EB28ABD" w:rsidR="00565A8F" w:rsidRPr="000E784D" w:rsidRDefault="00617E34" w:rsidP="00565A8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gramStart"/>
      <w:r w:rsidR="00A3163B" w:rsidRPr="00A3163B">
        <w:rPr>
          <w:rFonts w:ascii="Times New Roman" w:hAnsi="Times New Roman" w:cs="Times New Roman"/>
          <w:sz w:val="28"/>
          <w:szCs w:val="28"/>
        </w:rPr>
        <w:t>3</w:t>
      </w:r>
      <w:r w:rsidRPr="00A3163B">
        <w:rPr>
          <w:rFonts w:ascii="Times New Roman" w:hAnsi="Times New Roman" w:cs="Times New Roman"/>
          <w:sz w:val="28"/>
          <w:szCs w:val="28"/>
        </w:rPr>
        <w:t xml:space="preserve"> </w:t>
      </w:r>
      <w:r w:rsidR="00970B8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Схема</w:t>
      </w:r>
      <w:proofErr w:type="gramEnd"/>
      <w:r w:rsidR="00970B8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электрическая принципиальная – </w:t>
      </w:r>
      <w:r w:rsidR="00970B8C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формат </w:t>
      </w:r>
      <w:r w:rsidR="00970B8C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А1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7516C2" w14:textId="5CC3BB1F" w:rsidR="00D8274E" w:rsidRPr="00A3163B" w:rsidRDefault="00D8274E" w:rsidP="00D827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gramStart"/>
      <w:r w:rsidRPr="00A3163B">
        <w:rPr>
          <w:rFonts w:ascii="Times New Roman" w:hAnsi="Times New Roman" w:cs="Times New Roman"/>
          <w:sz w:val="28"/>
          <w:szCs w:val="28"/>
        </w:rPr>
        <w:t xml:space="preserve">4 </w:t>
      </w:r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Схема</w:t>
      </w:r>
      <w:proofErr w:type="gramEnd"/>
      <w:r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алгоритма поиска неисправностей – формат А1</w:t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="000E784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6F3" w14:textId="5BEE7E82" w:rsidR="007453FD" w:rsidRPr="00A3163B" w:rsidRDefault="00904FC6" w:rsidP="000E78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3666D" w14:textId="677830CB" w:rsidR="00565A8F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5 Консультанты (с указанием разделов, по которым они консультируют): </w:t>
      </w:r>
    </w:p>
    <w:p w14:paraId="30B8F24E" w14:textId="73616877" w:rsidR="0068599A" w:rsidRDefault="00742B2F" w:rsidP="0068599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>Охрана</w:t>
      </w:r>
      <w:r w:rsidR="0019520C" w:rsidRPr="00A3163B">
        <w:rPr>
          <w:rFonts w:ascii="Times New Roman" w:hAnsi="Times New Roman" w:cs="Times New Roman"/>
          <w:sz w:val="28"/>
          <w:szCs w:val="28"/>
        </w:rPr>
        <w:t xml:space="preserve"> труда и техника безопасности: </w:t>
      </w:r>
      <w:r w:rsidR="0068599A" w:rsidRP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Нормализация акустических условий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 w:rsidRP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труда при ремонте детектора со звуковым оповещением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 w:rsidRPr="005124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71EF444B" w14:textId="77777777" w:rsidR="0068599A" w:rsidRPr="007718C3" w:rsidRDefault="0068599A" w:rsidP="0068599A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14:paraId="79BC069B" w14:textId="24513BDD" w:rsidR="00565A8F" w:rsidRDefault="00742B2F" w:rsidP="00685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Задание выдал __________</w:t>
      </w:r>
      <w:r w:rsidR="00416C8F" w:rsidRPr="00A3163B">
        <w:rPr>
          <w:rFonts w:ascii="Times New Roman" w:hAnsi="Times New Roman" w:cs="Times New Roman"/>
          <w:sz w:val="28"/>
          <w:szCs w:val="28"/>
        </w:rPr>
        <w:t>__________________ /</w:t>
      </w:r>
      <w:r w:rsidR="00D66684">
        <w:rPr>
          <w:rFonts w:ascii="Times New Roman" w:hAnsi="Times New Roman" w:cs="Times New Roman"/>
          <w:sz w:val="28"/>
          <w:szCs w:val="28"/>
        </w:rPr>
        <w:t>О.О. Щербакова-</w:t>
      </w:r>
      <w:proofErr w:type="spellStart"/>
      <w:r w:rsidR="00D66684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A3163B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62FEEF74" w14:textId="77777777" w:rsidR="0068599A" w:rsidRPr="007718C3" w:rsidRDefault="0068599A" w:rsidP="0068599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85E0DA" w14:textId="77777777" w:rsidR="0068599A" w:rsidRDefault="00742B2F" w:rsidP="00565A8F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>Технико-экономическое обоснование:</w:t>
      </w:r>
      <w:r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74E" w:rsidRPr="00A3163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5056D" w:rsidRPr="00A3163B">
        <w:rPr>
          <w:rFonts w:ascii="Times New Roman" w:hAnsi="Times New Roman" w:cs="Times New Roman"/>
          <w:sz w:val="28"/>
          <w:szCs w:val="28"/>
          <w:u w:val="single"/>
        </w:rPr>
        <w:t>ехнологии ремонта и регулировк</w:t>
      </w:r>
      <w:r w:rsidR="0068599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8F2767">
        <w:rPr>
          <w:rFonts w:ascii="Times New Roman" w:hAnsi="Times New Roman" w:cs="Times New Roman"/>
          <w:sz w:val="28"/>
          <w:szCs w:val="28"/>
          <w:u w:val="single"/>
        </w:rPr>
        <w:tab/>
      </w:r>
      <w:r w:rsidR="0035056D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со звуковым оповещением</w:t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B72C524" w14:textId="77777777" w:rsidR="0068599A" w:rsidRDefault="00A835CA" w:rsidP="006859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3F13D589" w14:textId="551A2F83" w:rsidR="00565A8F" w:rsidRDefault="00742B2F" w:rsidP="00685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Задание выдал ___</w:t>
      </w:r>
      <w:r w:rsidR="00535928" w:rsidRPr="00A3163B">
        <w:rPr>
          <w:rFonts w:ascii="Times New Roman" w:hAnsi="Times New Roman" w:cs="Times New Roman"/>
          <w:sz w:val="28"/>
          <w:szCs w:val="28"/>
        </w:rPr>
        <w:t>_________________________ /Е.О.</w:t>
      </w:r>
      <w:r w:rsidRPr="00A3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928" w:rsidRPr="00A3163B">
        <w:rPr>
          <w:rFonts w:ascii="Times New Roman" w:hAnsi="Times New Roman" w:cs="Times New Roman"/>
          <w:sz w:val="28"/>
          <w:szCs w:val="28"/>
        </w:rPr>
        <w:t>Чикун</w:t>
      </w:r>
      <w:proofErr w:type="spellEnd"/>
      <w:r w:rsidRPr="00A3163B">
        <w:rPr>
          <w:rFonts w:ascii="Times New Roman" w:hAnsi="Times New Roman" w:cs="Times New Roman"/>
          <w:sz w:val="28"/>
          <w:szCs w:val="28"/>
        </w:rPr>
        <w:t>/</w:t>
      </w:r>
    </w:p>
    <w:p w14:paraId="689DAAE6" w14:textId="77777777" w:rsidR="0068599A" w:rsidRPr="0068599A" w:rsidRDefault="0068599A" w:rsidP="006859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92CAE7E" w14:textId="01E3EF64" w:rsidR="00915349" w:rsidRDefault="00742B2F" w:rsidP="00A170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63B">
        <w:rPr>
          <w:rFonts w:ascii="Times New Roman" w:hAnsi="Times New Roman" w:cs="Times New Roman"/>
          <w:sz w:val="28"/>
          <w:szCs w:val="28"/>
        </w:rPr>
        <w:t>Календарный график работы на весь период дипл</w:t>
      </w:r>
      <w:r w:rsidR="00E206B4" w:rsidRPr="00A3163B">
        <w:rPr>
          <w:rFonts w:ascii="Times New Roman" w:hAnsi="Times New Roman" w:cs="Times New Roman"/>
          <w:sz w:val="28"/>
          <w:szCs w:val="28"/>
        </w:rPr>
        <w:t>омного проектирования:</w:t>
      </w:r>
      <w:r w:rsidR="000A0D7D" w:rsidRPr="000A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ab/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ab/>
      </w:r>
      <w:r w:rsidR="005124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E206B4" w:rsidRPr="00A316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Анализ технического задания 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="00CA09AF">
        <w:rPr>
          <w:rFonts w:ascii="Times New Roman" w:hAnsi="Times New Roman" w:cs="Times New Roman"/>
          <w:color w:val="000000"/>
          <w:sz w:val="28"/>
          <w:szCs w:val="28"/>
          <w:u w:val="single"/>
        </w:rPr>
        <w:t>28.12</w:t>
      </w:r>
      <w:r w:rsidR="00340C07" w:rsidRPr="00CA09A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0A0D7D" w:rsidRPr="000A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2 Литературный обзор</w:t>
      </w:r>
      <w:r w:rsidR="007718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теме дипломного проекта</w:t>
      </w:r>
      <w:r w:rsidR="00E206B4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A09A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206B4" w:rsidRPr="00A3163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06B4" w:rsidRPr="00A3163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Схемот</w:t>
      </w:r>
      <w:r w:rsidR="003A13A5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хнический анализ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718C3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>етектора поля со звуковым оповещением</w:t>
      </w:r>
      <w:r w:rsidR="006E0C59" w:rsidRPr="008F27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91E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A0D7D" w:rsidRPr="000A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4 Техническая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эксплуатация </w:t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поля со звуковым оповещением</w:t>
      </w:r>
      <w:r w:rsidR="007453FD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716F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16F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6B4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7718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E5A39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расчеты схемы</w:t>
      </w:r>
      <w:r w:rsidR="008F27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>06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0A0D7D" w:rsidRPr="000A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6 </w:t>
      </w:r>
      <w:r w:rsidR="005F002D" w:rsidRPr="00A3163B">
        <w:rPr>
          <w:rFonts w:ascii="Times New Roman" w:hAnsi="Times New Roman" w:cs="Times New Roman"/>
          <w:sz w:val="28"/>
          <w:szCs w:val="28"/>
          <w:u w:val="single"/>
        </w:rPr>
        <w:t>Технико-экономическое обоснов</w:t>
      </w:r>
      <w:bookmarkStart w:id="2" w:name="_GoBack"/>
      <w:bookmarkEnd w:id="2"/>
      <w:r w:rsidR="005F002D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ание </w:t>
      </w:r>
      <w:r w:rsidR="00D208E9" w:rsidRPr="00A3163B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 w:rsidR="007718C3">
        <w:rPr>
          <w:rFonts w:ascii="Times New Roman" w:hAnsi="Times New Roman" w:cs="Times New Roman"/>
          <w:sz w:val="28"/>
          <w:szCs w:val="28"/>
          <w:u w:val="single"/>
        </w:rPr>
        <w:t xml:space="preserve"> ремонта и регулировка</w:t>
      </w:r>
      <w:r w:rsidR="00D208E9" w:rsidRPr="00A31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детектора поля со звуковым</w:t>
      </w:r>
      <w:r w:rsidR="007718C3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A835C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оповещением</w:t>
      </w:r>
      <w:r w:rsidR="00A83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716FD" w:rsidRPr="00A3163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716FD" w:rsidRPr="00A3163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7 Охрана труда и техника безопасности</w:t>
      </w:r>
      <w:r w:rsidR="007718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7718C3" w:rsidRPr="0068599A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Нормализация акустических условий труда при ремонте детектора со звуковым оповещением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>27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5F002D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D6668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Оформление графических материалов и приложений</w:t>
      </w:r>
      <w:r w:rsidR="000A0D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="00A170D5">
        <w:rPr>
          <w:rFonts w:ascii="Times New Roman" w:hAnsi="Times New Roman" w:cs="Times New Roman"/>
          <w:color w:val="000000"/>
          <w:sz w:val="28"/>
          <w:szCs w:val="28"/>
          <w:u w:val="single"/>
        </w:rPr>
        <w:t>06</w:t>
      </w:r>
      <w:r w:rsidR="002220DB" w:rsidRPr="00A3163B">
        <w:rPr>
          <w:rFonts w:ascii="Times New Roman" w:hAnsi="Times New Roman" w:cs="Times New Roman"/>
          <w:color w:val="000000"/>
          <w:sz w:val="28"/>
          <w:szCs w:val="28"/>
          <w:u w:val="single"/>
        </w:rPr>
        <w:t>.03.202</w:t>
      </w:r>
      <w:r w:rsidR="00D6668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0A0D7D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A3163B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  <w:r w:rsidR="00A170D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0D64A10" w14:textId="309D1333" w:rsidR="003A13A5" w:rsidRDefault="003A13A5" w:rsidP="004A20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6655F" w14:textId="77777777" w:rsidR="00A170D5" w:rsidRPr="000A0D7D" w:rsidRDefault="00A170D5" w:rsidP="004A20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F1008" w14:textId="77777777" w:rsidR="00565A8F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286F134" w14:textId="48759315" w:rsidR="00813B1E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Председатель цикловой комиссии</w:t>
      </w:r>
    </w:p>
    <w:p w14:paraId="5DE019C0" w14:textId="77777777" w:rsidR="00813B1E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4087B" w:rsidRPr="00A3163B">
        <w:rPr>
          <w:rFonts w:ascii="Times New Roman" w:hAnsi="Times New Roman" w:cs="Times New Roman"/>
          <w:sz w:val="28"/>
          <w:szCs w:val="28"/>
        </w:rPr>
        <w:t>___</w:t>
      </w:r>
      <w:r w:rsidR="005F002D" w:rsidRPr="00A3163B">
        <w:rPr>
          <w:rFonts w:ascii="Times New Roman" w:hAnsi="Times New Roman" w:cs="Times New Roman"/>
          <w:sz w:val="28"/>
          <w:szCs w:val="28"/>
        </w:rPr>
        <w:t>______________ / Т.И. Сидорович</w:t>
      </w:r>
      <w:r w:rsidRPr="00A3163B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7948CDFD" w14:textId="05938316" w:rsidR="00565A8F" w:rsidRPr="00A3163B" w:rsidRDefault="00742B2F" w:rsidP="00565A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F23446">
        <w:rPr>
          <w:rFonts w:ascii="Times New Roman" w:hAnsi="Times New Roman" w:cs="Times New Roman"/>
          <w:sz w:val="28"/>
          <w:szCs w:val="28"/>
        </w:rPr>
        <w:t xml:space="preserve">выдачи </w:t>
      </w:r>
      <w:proofErr w:type="gramStart"/>
      <w:r w:rsidRPr="00F23446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F23446"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8B118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23446" w:rsidRPr="00F23446"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D66684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2426E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F234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3163B">
        <w:rPr>
          <w:rFonts w:ascii="Times New Roman" w:hAnsi="Times New Roman" w:cs="Times New Roman"/>
          <w:sz w:val="28"/>
          <w:szCs w:val="28"/>
        </w:rPr>
        <w:t>Руководитель __</w:t>
      </w:r>
      <w:r w:rsidR="00C716FD">
        <w:rPr>
          <w:rFonts w:ascii="Times New Roman" w:hAnsi="Times New Roman" w:cs="Times New Roman"/>
          <w:sz w:val="28"/>
          <w:szCs w:val="28"/>
        </w:rPr>
        <w:t>___________ /</w:t>
      </w:r>
      <w:r w:rsidR="00A170D5">
        <w:rPr>
          <w:rFonts w:ascii="Times New Roman" w:hAnsi="Times New Roman" w:cs="Times New Roman"/>
          <w:sz w:val="28"/>
          <w:szCs w:val="28"/>
        </w:rPr>
        <w:t>Б.П. Даниленко</w:t>
      </w:r>
      <w:r w:rsidRPr="00A3163B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79134AAF" w14:textId="1E656AAC" w:rsidR="00565A8F" w:rsidRPr="00A3163B" w:rsidRDefault="00742B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Задание принял к исполнению _____</w:t>
      </w:r>
      <w:r w:rsidR="00915349" w:rsidRPr="00A3163B">
        <w:rPr>
          <w:rFonts w:ascii="Times New Roman" w:hAnsi="Times New Roman" w:cs="Times New Roman"/>
          <w:sz w:val="28"/>
          <w:szCs w:val="28"/>
        </w:rPr>
        <w:t>_______________</w:t>
      </w:r>
      <w:r w:rsidR="00E4087B" w:rsidRPr="00A3163B">
        <w:rPr>
          <w:rFonts w:ascii="Times New Roman" w:hAnsi="Times New Roman" w:cs="Times New Roman"/>
          <w:sz w:val="28"/>
          <w:szCs w:val="28"/>
        </w:rPr>
        <w:t xml:space="preserve"> /</w:t>
      </w:r>
      <w:r w:rsidR="003A13A5">
        <w:rPr>
          <w:rFonts w:ascii="Times New Roman" w:hAnsi="Times New Roman" w:cs="Times New Roman"/>
          <w:sz w:val="28"/>
          <w:szCs w:val="28"/>
        </w:rPr>
        <w:t>И.В. Иванов</w:t>
      </w:r>
      <w:r w:rsidRPr="00A3163B">
        <w:rPr>
          <w:rFonts w:ascii="Times New Roman" w:hAnsi="Times New Roman" w:cs="Times New Roman"/>
          <w:sz w:val="28"/>
          <w:szCs w:val="28"/>
        </w:rPr>
        <w:t>/</w:t>
      </w:r>
    </w:p>
    <w:sectPr w:rsidR="00565A8F" w:rsidRPr="00A3163B" w:rsidSect="00B2679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AC8"/>
    <w:multiLevelType w:val="hybridMultilevel"/>
    <w:tmpl w:val="50E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84"/>
    <w:rsid w:val="0001187F"/>
    <w:rsid w:val="000535F1"/>
    <w:rsid w:val="00071158"/>
    <w:rsid w:val="000A0D7D"/>
    <w:rsid w:val="000B3760"/>
    <w:rsid w:val="000C6AC4"/>
    <w:rsid w:val="000E784D"/>
    <w:rsid w:val="00101734"/>
    <w:rsid w:val="00116177"/>
    <w:rsid w:val="00121A39"/>
    <w:rsid w:val="001635FF"/>
    <w:rsid w:val="00173E31"/>
    <w:rsid w:val="001951F4"/>
    <w:rsid w:val="0019520C"/>
    <w:rsid w:val="002220DB"/>
    <w:rsid w:val="002426E9"/>
    <w:rsid w:val="00340C07"/>
    <w:rsid w:val="00347546"/>
    <w:rsid w:val="0035056D"/>
    <w:rsid w:val="0035070B"/>
    <w:rsid w:val="00353A36"/>
    <w:rsid w:val="00357F48"/>
    <w:rsid w:val="00370C37"/>
    <w:rsid w:val="00376618"/>
    <w:rsid w:val="003A13A5"/>
    <w:rsid w:val="003E5A39"/>
    <w:rsid w:val="00416C8F"/>
    <w:rsid w:val="00427C37"/>
    <w:rsid w:val="00491EC9"/>
    <w:rsid w:val="004A20B1"/>
    <w:rsid w:val="005124AF"/>
    <w:rsid w:val="00535928"/>
    <w:rsid w:val="00565A8F"/>
    <w:rsid w:val="005702E0"/>
    <w:rsid w:val="005D7FB9"/>
    <w:rsid w:val="005E7217"/>
    <w:rsid w:val="005F002D"/>
    <w:rsid w:val="00617E34"/>
    <w:rsid w:val="0068599A"/>
    <w:rsid w:val="006E0C59"/>
    <w:rsid w:val="00742B2F"/>
    <w:rsid w:val="007453FD"/>
    <w:rsid w:val="007718C3"/>
    <w:rsid w:val="007A44F9"/>
    <w:rsid w:val="007B4E5C"/>
    <w:rsid w:val="007B634F"/>
    <w:rsid w:val="007C6A91"/>
    <w:rsid w:val="00813B1E"/>
    <w:rsid w:val="008A47CD"/>
    <w:rsid w:val="008B1186"/>
    <w:rsid w:val="008F2767"/>
    <w:rsid w:val="00904FC6"/>
    <w:rsid w:val="00915349"/>
    <w:rsid w:val="00925DD6"/>
    <w:rsid w:val="00927ADF"/>
    <w:rsid w:val="00970B8C"/>
    <w:rsid w:val="0098339B"/>
    <w:rsid w:val="00A1178C"/>
    <w:rsid w:val="00A170D5"/>
    <w:rsid w:val="00A3163B"/>
    <w:rsid w:val="00A34760"/>
    <w:rsid w:val="00A835CA"/>
    <w:rsid w:val="00B26790"/>
    <w:rsid w:val="00C1186E"/>
    <w:rsid w:val="00C15BF6"/>
    <w:rsid w:val="00C676E7"/>
    <w:rsid w:val="00C716FD"/>
    <w:rsid w:val="00C76F28"/>
    <w:rsid w:val="00CA09AF"/>
    <w:rsid w:val="00D0223F"/>
    <w:rsid w:val="00D208E9"/>
    <w:rsid w:val="00D5747F"/>
    <w:rsid w:val="00D66684"/>
    <w:rsid w:val="00D8274E"/>
    <w:rsid w:val="00DB1C2F"/>
    <w:rsid w:val="00E027F3"/>
    <w:rsid w:val="00E17D84"/>
    <w:rsid w:val="00E206B4"/>
    <w:rsid w:val="00E4087B"/>
    <w:rsid w:val="00E435FB"/>
    <w:rsid w:val="00E515AF"/>
    <w:rsid w:val="00E77800"/>
    <w:rsid w:val="00E901F3"/>
    <w:rsid w:val="00EC7A56"/>
    <w:rsid w:val="00EF54FC"/>
    <w:rsid w:val="00F23446"/>
    <w:rsid w:val="00FB304C"/>
    <w:rsid w:val="00FB4334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CF3B"/>
  <w15:docId w15:val="{5E4A9382-C125-4B39-8765-F54C0AA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тяжких</dc:creator>
  <cp:lastModifiedBy>Пользователь</cp:lastModifiedBy>
  <cp:revision>3</cp:revision>
  <cp:lastPrinted>2023-01-27T13:18:00Z</cp:lastPrinted>
  <dcterms:created xsi:type="dcterms:W3CDTF">2024-12-19T14:33:00Z</dcterms:created>
  <dcterms:modified xsi:type="dcterms:W3CDTF">2024-12-26T07:20:00Z</dcterms:modified>
</cp:coreProperties>
</file>