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BD80" w14:textId="441B665B" w:rsidR="00207427" w:rsidRPr="007B08F7" w:rsidRDefault="00207427" w:rsidP="004B092F">
      <w:pPr>
        <w:spacing w:after="0" w:line="276" w:lineRule="auto"/>
        <w:jc w:val="center"/>
        <w:rPr>
          <w:b/>
          <w:szCs w:val="28"/>
          <w:lang w:val="ru-RU"/>
        </w:rPr>
      </w:pPr>
      <w:r w:rsidRPr="007B08F7">
        <w:rPr>
          <w:b/>
          <w:noProof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50D99222" wp14:editId="01476429">
                <wp:simplePos x="0" y="0"/>
                <wp:positionH relativeFrom="page">
                  <wp:posOffset>590550</wp:posOffset>
                </wp:positionH>
                <wp:positionV relativeFrom="page">
                  <wp:posOffset>219075</wp:posOffset>
                </wp:positionV>
                <wp:extent cx="6663055" cy="10286365"/>
                <wp:effectExtent l="0" t="0" r="4445" b="19685"/>
                <wp:wrapNone/>
                <wp:docPr id="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10286365"/>
                          <a:chOff x="0" y="0"/>
                          <a:chExt cx="20105" cy="20000"/>
                        </a:xfrm>
                      </wpg:grpSpPr>
                      <wps:wsp>
                        <wps:cNvPr id="5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C9AD8" w14:textId="77777777" w:rsidR="00560848" w:rsidRDefault="00560848" w:rsidP="0020742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A2179A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D0810" w14:textId="77777777" w:rsidR="00560848" w:rsidRPr="00A2179A" w:rsidRDefault="00560848" w:rsidP="0020742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A2179A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B457A" w14:textId="77777777" w:rsidR="00560848" w:rsidRPr="00A2179A" w:rsidRDefault="00560848" w:rsidP="0020742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A2179A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A2179A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A2179A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50FF2" w14:textId="77777777" w:rsidR="00560848" w:rsidRPr="00A2179A" w:rsidRDefault="00560848" w:rsidP="0020742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A2179A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7A59" w14:textId="77777777" w:rsidR="00560848" w:rsidRPr="00A2179A" w:rsidRDefault="00560848" w:rsidP="0020742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A2179A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F9474" w14:textId="77777777" w:rsidR="00560848" w:rsidRPr="00A2179A" w:rsidRDefault="00560848" w:rsidP="0020742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A2179A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F041A" w14:textId="77777777" w:rsidR="00560848" w:rsidRPr="007E20D6" w:rsidRDefault="00560848" w:rsidP="0020742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74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EA7C7" w14:textId="77777777" w:rsidR="008A6CD7" w:rsidRPr="00CF7339" w:rsidRDefault="008A6CD7" w:rsidP="008A6CD7">
                              <w:pPr>
                                <w:spacing w:after="0" w:line="23" w:lineRule="atLeast"/>
                                <w:ind w:right="-5"/>
                                <w:jc w:val="center"/>
                                <w:rPr>
                                  <w:rFonts w:cs="Times New Roman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rFonts w:cs="Times New Roman"/>
                                  <w:sz w:val="32"/>
                                  <w:szCs w:val="32"/>
                                  <w:lang w:val="ru-RU"/>
                                </w:rPr>
                                <w:t>МРК ДП 2-390232 00 005</w:t>
                              </w:r>
                              <w:r w:rsidRPr="00CF7339">
                                <w:rPr>
                                  <w:rFonts w:cs="Times New Roman"/>
                                  <w:sz w:val="32"/>
                                  <w:szCs w:val="32"/>
                                  <w:lang w:val="ru-RU"/>
                                </w:rPr>
                                <w:t>ПЗ</w:t>
                              </w:r>
                            </w:p>
                            <w:p w14:paraId="637D97EF" w14:textId="77777777" w:rsidR="00560848" w:rsidRDefault="00560848" w:rsidP="00207427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5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8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3A8EA7" w14:textId="77777777" w:rsidR="00560848" w:rsidRPr="003908C1" w:rsidRDefault="00560848" w:rsidP="00207427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7F8CE9" w14:textId="5EED7D88" w:rsidR="00560848" w:rsidRPr="00AB31CE" w:rsidRDefault="00655141" w:rsidP="00207427">
                                <w:pPr>
                                  <w:rPr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Давидович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786" cy="309"/>
                            <a:chOff x="0" y="0"/>
                            <a:chExt cx="19936" cy="20000"/>
                          </a:xfrm>
                        </wpg:grpSpPr>
                        <wps:wsp>
                          <wps:cNvPr id="8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4DA43A" w14:textId="77777777" w:rsidR="00560848" w:rsidRPr="003908C1" w:rsidRDefault="00560848" w:rsidP="00207427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Провер</w:t>
                                </w:r>
                                <w:proofErr w:type="spellEnd"/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8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A24041" w14:textId="71CF627C" w:rsidR="00560848" w:rsidRPr="00E2033C" w:rsidRDefault="00E2033C" w:rsidP="00207427">
                                <w:pPr>
                                  <w:rPr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Бойко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7C8C5" w14:textId="77777777" w:rsidR="00560848" w:rsidRPr="003908C1" w:rsidRDefault="00560848" w:rsidP="00207427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en-US"/>
                                  </w:rPr>
                                </w:pPr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Реценз</w:t>
                                </w:r>
                                <w:proofErr w:type="spellEnd"/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DE82A" w14:textId="77777777" w:rsidR="00560848" w:rsidRPr="003908C1" w:rsidRDefault="00560848" w:rsidP="00207427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9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304862" w14:textId="77777777" w:rsidR="00560848" w:rsidRPr="003908C1" w:rsidRDefault="00560848" w:rsidP="00207427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szCs w:val="18"/>
                                  </w:rPr>
                                </w:pPr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szCs w:val="18"/>
                                  </w:rPr>
                                  <w:t>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5A91F" w14:textId="77777777" w:rsidR="00560848" w:rsidRPr="00C46261" w:rsidRDefault="00560848" w:rsidP="00207427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45FC14" w14:textId="77777777" w:rsidR="00560848" w:rsidRPr="003908C1" w:rsidRDefault="00560848" w:rsidP="00207427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</w:rPr>
                                </w:pPr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</w:rPr>
                                  <w:t>Утверд</w:t>
                                </w:r>
                                <w:proofErr w:type="spellEnd"/>
                                <w:r w:rsidRPr="003908C1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E461BD" w14:textId="77777777" w:rsidR="00560848" w:rsidRPr="00C46261" w:rsidRDefault="00560848" w:rsidP="00207427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280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140FE" w14:textId="3251A230" w:rsidR="00560848" w:rsidRPr="007B08F7" w:rsidRDefault="00AA01D3" w:rsidP="00AA01D3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ru-RU"/>
                                </w:rPr>
                                <w:t>Устройство для определения температуры поверхности объекта</w:t>
                              </w:r>
                            </w:p>
                            <w:p w14:paraId="62773400" w14:textId="77777777" w:rsidR="00560848" w:rsidRPr="003F4D69" w:rsidRDefault="00560848" w:rsidP="0020742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3F4D69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Пояснительная записка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2DB24" w14:textId="77777777" w:rsidR="00560848" w:rsidRDefault="00560848" w:rsidP="0020742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A2179A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A035" w14:textId="77777777" w:rsidR="00560848" w:rsidRPr="00A2179A" w:rsidRDefault="00560848" w:rsidP="0020742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A2179A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651" y="18614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810EF" w14:textId="59BBD19B" w:rsidR="00560848" w:rsidRPr="00F2304B" w:rsidRDefault="00DC3B68" w:rsidP="0020742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ru-RU"/>
                                </w:rPr>
                                <w:t>6</w:t>
                              </w:r>
                              <w:r w:rsidR="00F2304B"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496" y="19185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E6814" w14:textId="77777777" w:rsidR="00560848" w:rsidRPr="003413CD" w:rsidRDefault="00560848" w:rsidP="0020742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МРК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99222" id="Group 2" o:spid="_x0000_s1026" style="position:absolute;left:0;text-align:left;margin-left:46.5pt;margin-top:17.25pt;width:524.65pt;height:809.95pt;z-index:251663360;mso-position-horizontal-relative:page;mso-position-vertical-relative:page" coordsize="20105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wQ6AgAAOxiAAAOAAAAZHJzL2Uyb0RvYy54bWzsXdtyo0YQfU9V/oHiPZaGOyrLW1veS6Vq&#10;k2xlNx+AEZKoICCALTtfn56LekYIZeULI1PGDy4hJC7dp0/3HHpGl+/uN5lxl1R1WuRzk1xMTSPJ&#10;42KR5qu5+df3T78EplE3Ub6IsiJP5uZDUpvvrn7+6XJbzhKrWBfZIqkMOEhez7bl3Fw3TTmbTOp4&#10;nWyi+qIokxx2LotqEzWwWa0miyrawtE32cSaTr3JtqgWZVXESV3Dux/4TvOKHX+5TOLmj+WyThoj&#10;m5twbQ37X7H/N/T/5Ooymq2qqFynsbiM6AlXsYnSHE6Kh/oQNZFxW6UHh9qkcVXUxbK5iIvNpFgu&#10;0zhh9wB3Q6atu/lcFbclu5fVbLsq0Uxg2padnnzY+Pe7z1X5rfxa8auHl1+K+O8a7DLZlquZup9u&#10;r/iHjZvtb8UC/BndNgW78ftltaGHgFsy7pl9H9C+yX1jxPCm53n21HVNI4Z9ZGoFnu253AXxGvx0&#10;8MV4/VF8lVpHfBHcPmWOm0QzflZ2peLKqOcBSrW0Vv08a31bR2XCnFBTa3ytjHQxN93QNPJoAxb4&#10;EzAW5assMWx6K/Ts8LGdRWtuTiMvrtfwqeR9VRXbdRIt4KoI/Txcu/IFulGDM55mX24ZZt1DI0Wz&#10;sqqbz0mxMeiLuVnBhTPXRXdf6oZeivwI9WRefEqzDN6PZllubOem5TpgeLpdF1m6oHvZRrW6uc4q&#10;4y6iMcb+2I21PrZJG4j0LN3MzQA/FM2oLT7mC3aaJkoz/houJcuFcag9uF1visUD2KYqeBgD7cCL&#10;dVH9axpbCOG5Wf9zG1WJaWS/5mDfkDgOjXm24bi+BRuVuudG3RPlMRxqbjamwV9eN5wnbssqXa3h&#10;TITde168B8wvU2Yx6i9+VeJiAXiaEOjB3XAEfknzxHAU8F3nPJzj+1yEM+KPofn7QwnA3YMf/8rJ&#10;8AtD2zRoEPskYLCPZrsgt3bhbQcCBjtqaOEvg8vWiD/gUgGzx0NuF6cavUv2vMtYUjBF/94lAC3u&#10;XL/lXBKGni8cPHr3hBTenT08CBIldj2tsWuRwNv5N7ToqQ+C1/JDf3Tv090L5Ki4l5lSW/A6IYHa&#10;hIfv6N4+aj+oWVX3sjSnzb2e6wIBj+5l48VeSnsP2FGJ3lArOfuei8n3SGUF5MwSBg5/ZNkuKvux&#10;smJiwJHcC+GjuBdqHciA2sKXuIEDkgiN38CyGbZk9nV4ZeVBcU0rzt3wdvRvteiSR474F8yr+pcN&#10;c/T5V0RvaHEnSuf6ngU1PVU+WM31gt4llv+McfnAxkWou7BRL2G21O9dz2EU3OVdPqx+udh9S971&#10;UdOQqhrRKau5QMGstgo5sqSDA8jGLHrtKWPt4/H7KF2NDr5QaINjdqhezf3NvUhRjxTAOHSEACY2&#10;uAAmNrgAJjaGJoCBNiGIXgGLKoP1rcGCIg2M3g0XQoCSz4cXplFj5hthoyj3PoQ4rw8U2Kj6Wt+w&#10;sSwqoXXDxnIpqmmRcBaaYbDBlDrCRoUNDvoV2KjCXd+wcUKagbphQ1xbjB3OBxtM0yNsVNigmKDA&#10;RhUE+4aN502P1jSQo86epDBhj7BRYYMihQIbVWjsGzbEhREsp5vActmZZS1MHF88iz8f3WDGHnGj&#10;4gbFDwU3qoKpEzee1X56KHHDZTe9gyhW3WDKHnGj4gZlFYkbaJeQymjfuPF92s/AqhsHKnQ4sUI3&#10;FrARr4od/wfPJavHNLWcOPhmuMGcPeJGwU2Agg2T40DhlJDR0KcAj9EpZEBJbzPN2Kdw8aiewG4t&#10;PdjvQrFwaAgdbv2714IigzFCANexxwhSS39ptfV5PW7D0tKD/S4Unq21a+m+a41a+rP6eY/ELsqj&#10;nJpxoKUldnctZEHI2wBlNu8vdrmOTZP6U/pTBxa7qGJy7+JwSK933XaPwhvwrmiCp00DrD9edIQH&#10;KBCytn2Ds1q7h57OEHipHntoHxDlDwjKe/nRCabiWbPNB1rR7EcN9tDZGYoi+7B3/AwN9rRHsS3T&#10;W1iEn6vDPghcuC72EJ/2sFOrn2EMi0LQOBZRxyIdmpmFptKAmNCi9TJUrAwXMuORKXTJnx81KAMN&#10;BTWSdTjXMuY8oF1UvATtitvcn7rUC+16pCVUOD5lLeXp3Um0ax9lFGmA3QyY3uc1BR1CkK1TCOIq&#10;UCuCXgftylbBoUQQHcz1DpkQNSCpHdqqENS3dhjCjIZXzLsEbTEU2Eje+R/iDVEb4sRrC3FIA/GG&#10;HiN5mWGVepd3Z51EvK+q3oWpGgf1Llc1hSLTdxS9ZuJF3XEoEaSHeFHhUYhXlXn6hswrL3hl5+hQ&#10;YHMa8aL0I4hXaD/9E29oH1S8wxcaQtRtlCjCp8Qaho2vmXiRTYYSQXqIt0ObsnVqU6+deFGNHgps&#10;TiNeFJgE8QpxSQPxQhffUYV3sBUvKjcK8aJI9caJFxPQUCJID/F2qFOwxIvsOXnrFS8moaHAZp94&#10;NahVbF6OMj/UQXUGGKf/nhbiWFMuVnXM/wUJgIrHxOeYPv5kKRuXzqlhtbfuxgdYWOxQSnFQQtCQ&#10;WHw/EDN8Ags65PYezXoWVXqYm71zzCTkM8PwsdhQeEJLeiFTVFRYV4WDc1p0cQOdIs46Gl1A0B5u&#10;XB9ET44bumPkhh+snXiEG+jaOCr74wBXl4d3i/NAY1RLxJYeZlw1evhpHqar/KkexrGoHg/7juT+&#10;toeBXSjxj+t7nLb86ZEQphzZ7gziyzHQJKEhvUMNR0VDxtNdc6POPhUTOEYMicb0rjQIEehfP0QO&#10;Dpl0IMd3YQLLEeRYNvS3MYI436w6OednRM4ecrAwlFoVrOMkokwLcrzdYhPBQd8RIGe/7+h47VD1&#10;NT9KTv0ZkbOHHHxax4cUSM16yhGYcblLVW7YalcT41D7xRfqfUuN+ITOUlLqTVi+T7KCBj3JtWmr&#10;Nx8zQlUC55ZtMaODX2AOHKHc2q43gYull/sWnWEZc1jxkfk4JDDNYM/HLlWRWNVAFzuHXefgfhTX&#10;hsL9THaGn1Rg5hI//0B/s0Hdhtfqj1Rc/QcAAP//AwBQSwMEFAAGAAgAAAAhAPEgr07iAAAACwEA&#10;AA8AAABkcnMvZG93bnJldi54bWxMj0Frg0AQhe+F/odlCr01q1FDY11DCG1PodCkUHKb6EQl7qy4&#10;GzX/vptTc3vDG977XraadCsG6m1jWEE4C0AQF6ZsuFLws/94eQVhHXKJrWFScCULq/zxIcO0NCN/&#10;07BzlfAhbFNUUDvXpVLaoiaNdmY6Yu+dTK/R+bOvZNnj6MN1K+dBsJAaG/YNNXa0qak47y5aweeI&#10;4zoK34ft+bS5HvbJ1+82JKWen6b1GwhHk/t/hhu+R4fcMx3NhUsrWgXLyE9xCqI4AXHzw3gegTh6&#10;tUjiGGSeyfsN+R8AAAD//wMAUEsBAi0AFAAGAAgAAAAhALaDOJL+AAAA4QEAABMAAAAAAAAAAAAA&#10;AAAAAAAAAFtDb250ZW50X1R5cGVzXS54bWxQSwECLQAUAAYACAAAACEAOP0h/9YAAACUAQAACwAA&#10;AAAAAAAAAAAAAAAvAQAAX3JlbHMvLnJlbHNQSwECLQAUAAYACAAAACEA4c2MEOgIAADsYgAADgAA&#10;AAAAAAAAAAAAAAAuAgAAZHJzL2Uyb0RvYy54bWxQSwECLQAUAAYACAAAACEA8SCvTuIAAAALAQAA&#10;DwAAAAAAAAAAAAAAAABCCwAAZHJzL2Rvd25yZXYueG1sUEsFBgAAAAAEAAQA8wAAAFEMAAAAAA==&#10;">
                <v:rect id="Rectangle 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h9wwAAANsAAAAPAAAAZHJzL2Rvd25yZXYueG1sRI/RisIw&#10;FETfBf8h3AXfNF1BsV2jVEHwSXarH3Bp7rbF5qY2sa1+/UZY8HGYmTPMejuYWnTUusqygs9ZBII4&#10;t7riQsHlfJiuQDiPrLG2TAoe5GC7GY/WmGjb8w91mS9EgLBLUEHpfZNI6fKSDLqZbYiD92tbgz7I&#10;tpC6xT7ATS3nUbSUBisOCyU2tC8pv2Z3o+Dqh+6UFtnzEF92cf69S/v7LVVq8jGkXyA8Df4d/m8f&#10;tYJFDK8v4QfIzR8AAAD//wMAUEsBAi0AFAAGAAgAAAAhANvh9svuAAAAhQEAABMAAAAAAAAAAAAA&#10;AAAAAAAAAFtDb250ZW50X1R5cGVzXS54bWxQSwECLQAUAAYACAAAACEAWvQsW78AAAAVAQAACwAA&#10;AAAAAAAAAAAAAAAfAQAAX3JlbHMvLnJlbHNQSwECLQAUAAYACAAAACEADKIYfcMAAADbAAAADwAA&#10;AAAAAAAAAAAAAAAHAgAAZHJzL2Rvd25yZXYueG1sUEsFBgAAAAADAAMAtwAAAPcCAAAAAA==&#10;" filled="f" strokeweight="2pt"/>
                <v:line id="Line 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/>
                <v:line id="Line 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l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J&#10;fL+EHyDXHwAAAP//AwBQSwECLQAUAAYACAAAACEA2+H2y+4AAACFAQAAEwAAAAAAAAAAAAAAAAAA&#10;AAAAW0NvbnRlbnRfVHlwZXNdLnhtbFBLAQItABQABgAIAAAAIQBa9CxbvwAAABUBAAALAAAAAAAA&#10;AAAAAAAAAB8BAABfcmVscy8ucmVsc1BLAQItABQABgAIAAAAIQACvvlKvwAAANsAAAAPAAAAAAAA&#10;AAAAAAAAAAcCAABkcnMvZG93bnJldi54bWxQSwUGAAAAAAMAAwC3AAAA8wIAAAAA&#10;" strokeweight="2pt"/>
                <v:line id="Line 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c9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p&#10;fL+EHyDXHwAAAP//AwBQSwECLQAUAAYACAAAACEA2+H2y+4AAACFAQAAEwAAAAAAAAAAAAAAAAAA&#10;AAAAW0NvbnRlbnRfVHlwZXNdLnhtbFBLAQItABQABgAIAAAAIQBa9CxbvwAAABUBAAALAAAAAAAA&#10;AAAAAAAAAB8BAABfcmVscy8ucmVsc1BLAQItABQABgAIAAAAIQDybGc9vwAAANsAAAAPAAAAAAAA&#10;AAAAAAAAAAcCAABkcnMvZG93bnJldi54bWxQSwUGAAAAAAMAAwC3AAAA8wIAAAAA&#10;" strokeweight="2pt"/>
                <v:line id="Line 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K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CdIMKmvwAAANsAAAAPAAAAAAAA&#10;AAAAAAAAAAcCAABkcnMvZG93bnJldi54bWxQSwUGAAAAAAMAAwC3AAAA8wIAAAAA&#10;" strokeweight="2pt"/>
                <v:line id="Line 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9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Z&#10;fL+EHyDXHwAAAP//AwBQSwECLQAUAAYACAAAACEA2+H2y+4AAACFAQAAEwAAAAAAAAAAAAAAAAAA&#10;AAAAW0NvbnRlbnRfVHlwZXNdLnhtbFBLAQItABQABgAIAAAAIQBa9CxbvwAAABUBAAALAAAAAAAA&#10;AAAAAAAAAB8BAABfcmVscy8ucmVsc1BLAQItABQABgAIAAAAIQB9hf9JvwAAANsAAAAPAAAAAAAA&#10;AAAAAAAAAAcCAABkcnMvZG93bnJldi54bWxQSwUGAAAAAAMAAwC3AAAA8wIAAAAA&#10;" strokeweight="2pt"/>
                <v:line id="Line 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    <v:line id="Line 1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  <v:line id="Line 1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kz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Gpu+pB8gF08AAAD//wMAUEsBAi0AFAAGAAgAAAAhANvh9svuAAAAhQEAABMAAAAAAAAAAAAAAAAA&#10;AAAAAFtDb250ZW50X1R5cGVzXS54bWxQSwECLQAUAAYACAAAACEAWvQsW78AAAAVAQAACwAAAAAA&#10;AAAAAAAAAAAfAQAAX3JlbHMvLnJlbHNQSwECLQAUAAYACAAAACEAay6ZM8AAAADbAAAADwAAAAAA&#10;AAAAAAAAAAAHAgAAZHJzL2Rvd25yZXYueG1sUEsFBgAAAAADAAMAtwAAAPQCAAAAAA==&#10;" strokeweight="1pt"/>
                <v:line id="Line 1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yo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juHxJf0AObsDAAD//wMAUEsBAi0AFAAGAAgAAAAhANvh9svuAAAAhQEAABMAAAAAAAAAAAAA&#10;AAAAAAAAAFtDb250ZW50X1R5cGVzXS54bWxQSwECLQAUAAYACAAAACEAWvQsW78AAAAVAQAACwAA&#10;AAAAAAAAAAAAAAAfAQAAX3JlbHMvLnJlbHNQSwECLQAUAAYACAAAACEABGI8qMMAAADbAAAADwAA&#10;AAAAAAAAAAAAAAAHAgAAZHJzL2Rvd25yZXYueG1sUEsFBgAAAAADAAMAtwAAAPcCAAAAAA==&#10;" strokeweight="1pt"/>
                <v:rect id="Rectangle 1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u0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X38&#10;En+A3L4BAAD//wMAUEsBAi0AFAAGAAgAAAAhANvh9svuAAAAhQEAABMAAAAAAAAAAAAAAAAAAAAA&#10;AFtDb250ZW50X1R5cGVzXS54bWxQSwECLQAUAAYACAAAACEAWvQsW78AAAAVAQAACwAAAAAAAAAA&#10;AAAAAAAfAQAAX3JlbHMvLnJlbHNQSwECLQAUAAYACAAAACEATrb7tL0AAADbAAAADwAAAAAAAAAA&#10;AAAAAAAHAgAAZHJzL2Rvd25yZXYueG1sUEsFBgAAAAADAAMAtwAAAPECAAAAAA==&#10;" filled="f" stroked="f" strokeweight=".25pt">
                  <v:textbox inset="1pt,1pt,1pt,1pt">
                    <w:txbxContent>
                      <w:p w14:paraId="20BC9AD8" w14:textId="77777777" w:rsidR="00560848" w:rsidRDefault="00560848" w:rsidP="0020742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A2179A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    <v:textbox inset="1pt,1pt,1pt,1pt">
                    <w:txbxContent>
                      <w:p w14:paraId="7E8D0810" w14:textId="77777777" w:rsidR="00560848" w:rsidRPr="00A2179A" w:rsidRDefault="00560848" w:rsidP="0020742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A2179A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23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xT+P0Sf4DcPwAAAP//AwBQSwECLQAUAAYACAAAACEA2+H2y+4AAACFAQAAEwAAAAAAAAAAAAAA&#10;AAAAAAAAW0NvbnRlbnRfVHlwZXNdLnhtbFBLAQItABQABgAIAAAAIQBa9CxbvwAAABUBAAALAAAA&#10;AAAAAAAAAAAAAB8BAABfcmVscy8ucmVsc1BLAQItABQABgAIAAAAIQAxjf23wgAAANsAAAAPAAAA&#10;AAAAAAAAAAAAAAcCAABkcnMvZG93bnJldi54bWxQSwUGAAAAAAMAAwC3AAAA9gIAAAAA&#10;" filled="f" stroked="f" strokeweight=".25pt">
                  <v:textbox inset="1pt,1pt,1pt,1pt">
                    <w:txbxContent>
                      <w:p w14:paraId="037B457A" w14:textId="77777777" w:rsidR="00560848" w:rsidRPr="00A2179A" w:rsidRDefault="00560848" w:rsidP="0020742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A2179A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 xml:space="preserve">№ </w:t>
                        </w:r>
                        <w:proofErr w:type="spellStart"/>
                        <w:r w:rsidRPr="00A2179A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докум</w:t>
                        </w:r>
                        <w:proofErr w:type="spellEnd"/>
                        <w:r w:rsidRPr="00A2179A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  <v:textbox inset="1pt,1pt,1pt,1pt">
                    <w:txbxContent>
                      <w:p w14:paraId="2B250FF2" w14:textId="77777777" w:rsidR="00560848" w:rsidRPr="00A2179A" w:rsidRDefault="00560848" w:rsidP="0020742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A2179A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  <v:textbox inset="1pt,1pt,1pt,1pt">
                    <w:txbxContent>
                      <w:p w14:paraId="47E17A59" w14:textId="77777777" w:rsidR="00560848" w:rsidRPr="00A2179A" w:rsidRDefault="00560848" w:rsidP="0020742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A2179A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  <v:textbox inset="1pt,1pt,1pt,1pt">
                    <w:txbxContent>
                      <w:p w14:paraId="301F9474" w14:textId="77777777" w:rsidR="00560848" w:rsidRPr="00A2179A" w:rsidRDefault="00560848" w:rsidP="0020742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A2179A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  <v:textbox inset="1pt,1pt,1pt,1pt">
                    <w:txbxContent>
                      <w:p w14:paraId="468F041A" w14:textId="77777777" w:rsidR="00560848" w:rsidRPr="007E20D6" w:rsidRDefault="00560848" w:rsidP="0020742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_x0000_s1044" style="position:absolute;left:7760;top:17474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  <v:textbox inset="1pt,1pt,1pt,1pt">
                    <w:txbxContent>
                      <w:p w14:paraId="640EA7C7" w14:textId="77777777" w:rsidR="008A6CD7" w:rsidRPr="00CF7339" w:rsidRDefault="008A6CD7" w:rsidP="008A6CD7">
                        <w:pPr>
                          <w:spacing w:after="0" w:line="23" w:lineRule="atLeast"/>
                          <w:ind w:right="-5"/>
                          <w:jc w:val="center"/>
                          <w:rPr>
                            <w:rFonts w:cs="Times New Roman"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rFonts w:cs="Times New Roman"/>
                            <w:sz w:val="32"/>
                            <w:szCs w:val="32"/>
                            <w:lang w:val="ru-RU"/>
                          </w:rPr>
                          <w:t>МРК ДП 2-390232 00 005</w:t>
                        </w:r>
                        <w:r w:rsidRPr="00CF7339">
                          <w:rPr>
                            <w:rFonts w:cs="Times New Roman"/>
                            <w:sz w:val="32"/>
                            <w:szCs w:val="32"/>
                            <w:lang w:val="ru-RU"/>
                          </w:rPr>
                          <w:t>ПЗ</w:t>
                        </w:r>
                      </w:p>
                      <w:p w14:paraId="637D97EF" w14:textId="77777777" w:rsidR="00560848" w:rsidRDefault="00560848" w:rsidP="00207427"/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o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azC+vAl&#10;/ACZfAEAAP//AwBQSwECLQAUAAYACAAAACEA2+H2y+4AAACFAQAAEwAAAAAAAAAAAAAAAAAAAAAA&#10;W0NvbnRlbnRfVHlwZXNdLnhtbFBLAQItABQABgAIAAAAIQBa9CxbvwAAABUBAAALAAAAAAAAAAAA&#10;AAAAAB8BAABfcmVscy8ucmVsc1BLAQItABQABgAIAAAAIQDd/rorvAAAANsAAAAPAAAAAAAAAAAA&#10;AAAAAAcCAABkcnMvZG93bnJldi54bWxQSwUGAAAAAAMAAwC3AAAA8AIAAAAA&#10;" strokeweight="2pt"/>
                <v:line id="Line 2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+w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J&#10;fL+EHyDXHwAAAP//AwBQSwECLQAUAAYACAAAACEA2+H2y+4AAACFAQAAEwAAAAAAAAAAAAAAAAAA&#10;AAAAW0NvbnRlbnRfVHlwZXNdLnhtbFBLAQItABQABgAIAAAAIQBa9CxbvwAAABUBAAALAAAAAAAA&#10;AAAAAAAAAB8BAABfcmVscy8ucmVsc1BLAQItABQABgAIAAAAIQCysh+wvwAAANsAAAAPAAAAAAAA&#10;AAAAAAAAAAcCAABkcnMvZG93bnJldi54bWxQSwUGAAAAAAMAAwC3AAAA8wIAAAAA&#10;" strokeweight="2pt"/>
                <v:line id="Line 2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    <v:line id="Line 2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<v:line id="Line 2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/>
                <v:group id="Group 2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2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    <v:textbox inset="1pt,1pt,1pt,1pt">
                      <w:txbxContent>
                        <w:p w14:paraId="643A8EA7" w14:textId="77777777" w:rsidR="00560848" w:rsidRPr="003908C1" w:rsidRDefault="00560848" w:rsidP="00207427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3908C1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Разраб</w:t>
                          </w:r>
                          <w:proofErr w:type="spellEnd"/>
                          <w:r w:rsidRPr="003908C1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PnwAAAANsAAAAPAAAAZHJzL2Rvd25yZXYueG1sRI9Bi8Iw&#10;FITvgv8hPMGbpoq43a5RiiB4ta7g8dG8bbs2LzWJWv+9WVjwOMzMN8xq05tW3Mn5xrKC2TQBQVxa&#10;3XCl4Pu4m6QgfEDW2FomBU/ysFkPByvMtH3wge5FqESEsM9QQR1Cl0npy5oM+qntiKP3Y53BEKWr&#10;pHb4iHDTynmSLKXBhuNCjR1tayovxc0oyPPf/nQtPnHnZZq4pV7oKj8rNR71+ReIQH14h//be60g&#10;/YC/L/EHyPULAAD//wMAUEsBAi0AFAAGAAgAAAAhANvh9svuAAAAhQEAABMAAAAAAAAAAAAAAAAA&#10;AAAAAFtDb250ZW50X1R5cGVzXS54bWxQSwECLQAUAAYACAAAACEAWvQsW78AAAAVAQAACwAAAAAA&#10;AAAAAAAAAAAfAQAAX3JlbHMvLnJlbHNQSwECLQAUAAYACAAAACEA9IoT58AAAADbAAAADwAAAAAA&#10;AAAAAAAAAAAHAgAAZHJzL2Rvd25yZXYueG1sUEsFBgAAAAADAAMAtwAAAPQCAAAAAA==&#10;" filled="f" stroked="f" strokeweight=".25pt">
                    <v:textbox inset="1pt,1pt,1pt,1pt">
                      <w:txbxContent>
                        <w:p w14:paraId="357F8CE9" w14:textId="5EED7D88" w:rsidR="00560848" w:rsidRPr="00AB31CE" w:rsidRDefault="00655141" w:rsidP="00207427">
                          <w:pPr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Давидович</w:t>
                          </w:r>
                        </w:p>
                      </w:txbxContent>
                    </v:textbox>
                  </v:rect>
                </v:group>
                <v:group id="Group 29" o:spid="_x0000_s1053" style="position:absolute;left:39;top:18614;width:4786;height:309" coordsize="19936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3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  <v:textbox inset="1pt,1pt,1pt,1pt">
                      <w:txbxContent>
                        <w:p w14:paraId="794DA43A" w14:textId="77777777" w:rsidR="00560848" w:rsidRPr="003908C1" w:rsidRDefault="00560848" w:rsidP="00207427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3908C1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3908C1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Провер</w:t>
                          </w:r>
                          <w:proofErr w:type="spellEnd"/>
                          <w:r w:rsidRPr="003908C1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055" style="position:absolute;left:9218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  <v:textbox inset="1pt,1pt,1pt,1pt">
                      <w:txbxContent>
                        <w:p w14:paraId="32A24041" w14:textId="71CF627C" w:rsidR="00560848" w:rsidRPr="00E2033C" w:rsidRDefault="00E2033C" w:rsidP="00207427">
                          <w:pPr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Бойко</w:t>
                          </w:r>
                        </w:p>
                      </w:txbxContent>
                    </v:textbox>
                  </v:rect>
                </v:group>
                <v:group id="Group 3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3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  <v:textbox inset="1pt,1pt,1pt,1pt">
                      <w:txbxContent>
                        <w:p w14:paraId="1587C8C5" w14:textId="77777777" w:rsidR="00560848" w:rsidRPr="003908C1" w:rsidRDefault="00560848" w:rsidP="00207427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  <w:lang w:val="en-US"/>
                            </w:rPr>
                          </w:pPr>
                          <w:r w:rsidRPr="003908C1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3908C1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Реценз</w:t>
                          </w:r>
                          <w:proofErr w:type="spellEnd"/>
                          <w:r w:rsidRPr="003908C1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  <v:textbox inset="1pt,1pt,1pt,1pt">
                      <w:txbxContent>
                        <w:p w14:paraId="152DE82A" w14:textId="77777777" w:rsidR="00560848" w:rsidRPr="003908C1" w:rsidRDefault="00560848" w:rsidP="00207427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v:group>
                <v:group id="Group 3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ect id="Rectangle 3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  <v:textbox inset="1pt,1pt,1pt,1pt">
                      <w:txbxContent>
                        <w:p w14:paraId="1D304862" w14:textId="77777777" w:rsidR="00560848" w:rsidRPr="003908C1" w:rsidRDefault="00560848" w:rsidP="00207427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</w:pPr>
                          <w:r w:rsidRPr="003908C1"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908C1"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  <w:t>Н. Контр.</w:t>
                          </w:r>
                        </w:p>
                      </w:txbxContent>
                    </v:textbox>
                  </v:rect>
                  <v:rect id="Rectangle 3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  <v:textbox inset="1pt,1pt,1pt,1pt">
                      <w:txbxContent>
                        <w:p w14:paraId="6055A91F" w14:textId="77777777" w:rsidR="00560848" w:rsidRPr="00C46261" w:rsidRDefault="00560848" w:rsidP="00207427"/>
                      </w:txbxContent>
                    </v:textbox>
                  </v:rect>
                </v:group>
                <v:group id="Group 3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Rectangle 3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  <v:textbox inset="1pt,1pt,1pt,1pt">
                      <w:txbxContent>
                        <w:p w14:paraId="5145FC14" w14:textId="77777777" w:rsidR="00560848" w:rsidRPr="003908C1" w:rsidRDefault="00560848" w:rsidP="00207427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20"/>
                            </w:rPr>
                          </w:pPr>
                          <w:r w:rsidRPr="003908C1">
                            <w:rPr>
                              <w:rFonts w:ascii="Times New Roman" w:hAnsi="Times New Roman"/>
                              <w:i w:val="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3908C1">
                            <w:rPr>
                              <w:rFonts w:ascii="Times New Roman" w:hAnsi="Times New Roman"/>
                              <w:i w:val="0"/>
                              <w:sz w:val="20"/>
                            </w:rPr>
                            <w:t>Утверд</w:t>
                          </w:r>
                          <w:proofErr w:type="spellEnd"/>
                          <w:r w:rsidRPr="003908C1">
                            <w:rPr>
                              <w:rFonts w:ascii="Times New Roman" w:hAnsi="Times New Roman"/>
                              <w:i w:val="0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  <v:textbox inset="1pt,1pt,1pt,1pt">
                      <w:txbxContent>
                        <w:p w14:paraId="04E461BD" w14:textId="77777777" w:rsidR="00560848" w:rsidRPr="00C46261" w:rsidRDefault="00560848" w:rsidP="00207427"/>
                      </w:txbxContent>
                    </v:textbox>
                  </v:rect>
                </v:group>
                <v:line id="Line 4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TU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8GXZ2QCnb0BAAD//wMAUEsBAi0AFAAGAAgAAAAhANvh9svuAAAAhQEAABMAAAAAAAAAAAAA&#10;AAAAAAAAAFtDb250ZW50X1R5cGVzXS54bWxQSwECLQAUAAYACAAAACEAWvQsW78AAAAVAQAACwAA&#10;AAAAAAAAAAAAAAAfAQAAX3JlbHMvLnJlbHNQSwECLQAUAAYACAAAACEAZHMk1MMAAADcAAAADwAA&#10;AAAAAAAAAAAAAAAHAgAAZHJzL2Rvd25yZXYueG1sUEsFBgAAAAADAAMAtwAAAPcCAAAAAA==&#10;" strokeweight="2pt"/>
                <v:rect id="Rectangle 42" o:spid="_x0000_s1066" style="position:absolute;left:7787;top:18280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IHwAAAANwAAAAPAAAAZHJzL2Rvd25yZXYueG1sRE9Na8Mw&#10;DL0X9h+MBru19soIaVa3hEJh16Ub9ChiLUkby5ntJtm/nwuD3fR4n9ruZ9uLkXzoHGt4XikQxLUz&#10;HTcaPk7HZQ4iRGSDvWPS8EMB9ruHxRYL4yZ+p7GKjUghHArU0MY4FFKGuiWLYeUG4sR9OW8xJugb&#10;aTxOKdz2cq1UJi12nBpaHOjQUn2tblZDWV7mz+9qg8cgc+Uz82Ka8qz10+NcvoKINMd/8Z/7zaT5&#10;ag33Z9IFcvcLAAD//wMAUEsBAi0AFAAGAAgAAAAhANvh9svuAAAAhQEAABMAAAAAAAAAAAAAAAAA&#10;AAAAAFtDb250ZW50X1R5cGVzXS54bWxQSwECLQAUAAYACAAAACEAWvQsW78AAAAVAQAACwAAAAAA&#10;AAAAAAAAAAAfAQAAX3JlbHMvLnJlbHNQSwECLQAUAAYACAAAACEAu9oSB8AAAADcAAAADwAAAAAA&#10;AAAAAAAAAAAHAgAAZHJzL2Rvd25yZXYueG1sUEsFBgAAAAADAAMAtwAAAPQCAAAAAA==&#10;" filled="f" stroked="f" strokeweight=".25pt">
                  <v:textbox inset="1pt,1pt,1pt,1pt">
                    <w:txbxContent>
                      <w:p w14:paraId="5F9140FE" w14:textId="3251A230" w:rsidR="00560848" w:rsidRPr="007B08F7" w:rsidRDefault="00AA01D3" w:rsidP="00AA01D3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Cs w:val="28"/>
                            <w:lang w:val="ru-RU"/>
                          </w:rPr>
                          <w:t>Устройство для определения температуры поверхности объекта</w:t>
                        </w:r>
                      </w:p>
                      <w:p w14:paraId="62773400" w14:textId="77777777" w:rsidR="00560848" w:rsidRPr="003F4D69" w:rsidRDefault="00560848" w:rsidP="0020742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</w:pPr>
                        <w:r w:rsidRPr="003F4D69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Пояснительная записка</w:t>
                        </w:r>
                      </w:p>
                    </w:txbxContent>
                  </v:textbox>
                </v:rect>
                <v:line id="Line 4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  <v:line id="Line 4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u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R3P4&#10;PhMukKsPAAAA//8DAFBLAQItABQABgAIAAAAIQDb4fbL7gAAAIUBAAATAAAAAAAAAAAAAAAAAAAA&#10;AABbQ29udGVudF9UeXBlc10ueG1sUEsBAi0AFAAGAAgAAAAhAFr0LFu/AAAAFQEAAAsAAAAAAAAA&#10;AAAAAAAAHwEAAF9yZWxzLy5yZWxzUEsBAi0AFAAGAAgAAAAhAHCQG5S+AAAA3AAAAA8AAAAAAAAA&#10;AAAAAAAABwIAAGRycy9kb3ducmV2LnhtbFBLBQYAAAAAAwADALcAAADyAgAAAAA=&#10;" strokeweight="2pt"/>
                <v:line id="Line 4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i0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+PKMTKC3XwAAAP//AwBQSwECLQAUAAYACAAAACEA2+H2y+4AAACFAQAAEwAAAAAAAAAAAAAA&#10;AAAAAAAAW0NvbnRlbnRfVHlwZXNdLnhtbFBLAQItABQABgAIAAAAIQBa9CxbvwAAABUBAAALAAAA&#10;AAAAAAAAAAAAAB8BAABfcmVscy8ucmVsc1BLAQItABQABgAIAAAAIQAvxni0wgAAANwAAAAPAAAA&#10;AAAAAAAAAAAAAAcCAABkcnMvZG93bnJldi54bWxQSwUGAAAAAAMAAwC3AAAA9gIAAAAA&#10;" strokeweight="2pt"/>
                <v:rect id="Rectangle 4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AQvwAAANwAAAAPAAAAZHJzL2Rvd25yZXYueG1sRE9Ni8Iw&#10;EL0L/ocwwt40VRbRalrKguDVugseh2Zsq82kJlmt/94IC3ubx/ucbT6YTtzJ+daygvksAUFcWd1y&#10;reD7uJuuQPiArLGzTAqe5CHPxqMtpto++ED3MtQihrBPUUETQp9K6auGDPqZ7Ykjd7bOYIjQ1VI7&#10;fMRw08lFkiylwZZjQ4M9fTVUXctfo6AoLsPPrVzjzstV4pb6U9fFSamPyVBsQAQawr/4z73Xcf5i&#10;Du9n4gUyewEAAP//AwBQSwECLQAUAAYACAAAACEA2+H2y+4AAACFAQAAEwAAAAAAAAAAAAAAAAAA&#10;AAAAW0NvbnRlbnRfVHlwZXNdLnhtbFBLAQItABQABgAIAAAAIQBa9CxbvwAAABUBAAALAAAAAAAA&#10;AAAAAAAAAB8BAABfcmVscy8ucmVsc1BLAQItABQABgAIAAAAIQAAvdAQvwAAANwAAAAPAAAAAAAA&#10;AAAAAAAAAAcCAABkcnMvZG93bnJldi54bWxQSwUGAAAAAAMAAwC3AAAA8wIAAAAA&#10;" filled="f" stroked="f" strokeweight=".25pt">
                  <v:textbox inset="1pt,1pt,1pt,1pt">
                    <w:txbxContent>
                      <w:p w14:paraId="1212DB24" w14:textId="77777777" w:rsidR="00560848" w:rsidRDefault="00560848" w:rsidP="0020742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A2179A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5nvwAAANwAAAAPAAAAZHJzL2Rvd25yZXYueG1sRE9Ni8Iw&#10;EL0L/ocwwt5sallEu0YpguDVugseh2a27W4zqUnU+u+NIHibx/uc1WYwnbiS861lBbMkBUFcWd1y&#10;reD7uJsuQPiArLGzTAru5GGzHo9WmGt74wNdy1CLGMI+RwVNCH0upa8aMugT2xNH7tc6gyFCV0vt&#10;8BbDTSezNJ1Lgy3HhgZ72jZU/ZcXo6Ao/oafc7nEnZeL1M31p66Lk1Ifk6H4AhFoCG/xy73XcX6W&#10;wfOZeIFcPwAAAP//AwBQSwECLQAUAAYACAAAACEA2+H2y+4AAACFAQAAEwAAAAAAAAAAAAAAAAAA&#10;AAAAW0NvbnRlbnRfVHlwZXNdLnhtbFBLAQItABQABgAIAAAAIQBa9CxbvwAAABUBAAALAAAAAAAA&#10;AAAAAAAAAB8BAABfcmVscy8ucmVsc1BLAQItABQABgAIAAAAIQDwb05nvwAAANwAAAAPAAAAAAAA&#10;AAAAAAAAAAcCAABkcnMvZG93bnJldi54bWxQSwUGAAAAAAMAAwC3AAAA8wIAAAAA&#10;" filled="f" stroked="f" strokeweight=".25pt">
                  <v:textbox inset="1pt,1pt,1pt,1pt">
                    <w:txbxContent>
                      <w:p w14:paraId="786DA035" w14:textId="77777777" w:rsidR="00560848" w:rsidRPr="00A2179A" w:rsidRDefault="00560848" w:rsidP="0020742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A2179A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48" o:spid="_x0000_s1072" style="position:absolute;left:17651;top:18614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v8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++&#10;gL9n4gVy8wIAAP//AwBQSwECLQAUAAYACAAAACEA2+H2y+4AAACFAQAAEwAAAAAAAAAAAAAAAAAA&#10;AAAAW0NvbnRlbnRfVHlwZXNdLnhtbFBLAQItABQABgAIAAAAIQBa9CxbvwAAABUBAAALAAAAAAAA&#10;AAAAAAAAAB8BAABfcmVscy8ucmVsc1BLAQItABQABgAIAAAAIQCfI+v8vwAAANwAAAAPAAAAAAAA&#10;AAAAAAAAAAcCAABkcnMvZG93bnJldi54bWxQSwUGAAAAAAMAAwC3AAAA8wIAAAAA&#10;" filled="f" stroked="f" strokeweight=".25pt">
                  <v:textbox inset="1pt,1pt,1pt,1pt">
                    <w:txbxContent>
                      <w:p w14:paraId="20A810EF" w14:textId="59BBD19B" w:rsidR="00560848" w:rsidRPr="00F2304B" w:rsidRDefault="00DC3B68" w:rsidP="0020742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0"/>
                            <w:lang w:val="ru-RU"/>
                          </w:rPr>
                          <w:t>6</w:t>
                        </w:r>
                        <w:r w:rsidR="00F2304B">
                          <w:rPr>
                            <w:rFonts w:ascii="Times New Roman" w:hAnsi="Times New Roman"/>
                            <w:i w:val="0"/>
                            <w:sz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line id="Line 4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wE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DUTvwEwgAAANwAAAAPAAAA&#10;AAAAAAAAAAAAAAcCAABkcnMvZG93bnJldi54bWxQSwUGAAAAAAMAAwC3AAAA9gIAAAAA&#10;" strokeweight="1pt"/>
                <v:line id="Line 5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mf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C7AlmfwgAAANwAAAAPAAAA&#10;AAAAAAAAAAAAAAcCAABkcnMvZG93bnJldi54bWxQSwUGAAAAAAMAAwC3AAAA9gIAAAAA&#10;" strokeweight="1pt"/>
                <v:rect id="Rectangle 51" o:spid="_x0000_s1075" style="position:absolute;left:14496;top:19185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hkwAAAANwAAAAPAAAAZHJzL2Rvd25yZXYueG1sRE9Na8JA&#10;EL0X/A/LCN7qRpGgaTYSCoFemyp4HLLTJG12Nu5uY/rvuwXB2zze5+TH2QxiIud7ywo26wQEcWN1&#10;z62C00f1vAfhA7LGwTIp+CUPx2LxlGOm7Y3faapDK2II+wwVdCGMmZS+6cigX9uROHKf1hkMEbpW&#10;aoe3GG4GuU2SVBrsOTZ0ONJrR813/WMUlOXXfL7WB6y83Ccu1TvdlhelVsu5fAERaA4P8d39puP8&#10;bQr/z8QLZPEHAAD//wMAUEsBAi0AFAAGAAgAAAAhANvh9svuAAAAhQEAABMAAAAAAAAAAAAAAAAA&#10;AAAAAFtDb250ZW50X1R5cGVzXS54bWxQSwECLQAUAAYACAAAACEAWvQsW78AAAAVAQAACwAAAAAA&#10;AAAAAAAAAAAfAQAAX3JlbHMvLnJlbHNQSwECLQAUAAYACAAAACEAj1RIZMAAAADcAAAADwAAAAAA&#10;AAAAAAAAAAAHAgAAZHJzL2Rvd25yZXYueG1sUEsFBgAAAAADAAMAtwAAAPQCAAAAAA==&#10;" filled="f" stroked="f" strokeweight=".25pt">
                  <v:textbox inset="1pt,1pt,1pt,1pt">
                    <w:txbxContent>
                      <w:p w14:paraId="6A9E6814" w14:textId="77777777" w:rsidR="00560848" w:rsidRPr="003413CD" w:rsidRDefault="00560848" w:rsidP="00207427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МРК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7B08F7">
        <w:rPr>
          <w:b/>
          <w:szCs w:val="28"/>
          <w:lang w:val="ru-RU"/>
        </w:rPr>
        <w:t>С</w:t>
      </w:r>
      <w:r w:rsidR="0052054B" w:rsidRPr="007B08F7">
        <w:rPr>
          <w:b/>
          <w:szCs w:val="28"/>
          <w:lang w:val="ru-RU"/>
        </w:rPr>
        <w:t>ОДЕРЖАНИЕ</w:t>
      </w:r>
    </w:p>
    <w:p w14:paraId="1B4ABEA3" w14:textId="6C909D60" w:rsidR="00207427" w:rsidRPr="0052054B" w:rsidRDefault="00207427" w:rsidP="004B092F">
      <w:pPr>
        <w:pStyle w:val="af"/>
        <w:tabs>
          <w:tab w:val="left" w:pos="340"/>
          <w:tab w:val="left" w:pos="9498"/>
          <w:tab w:val="left" w:pos="9923"/>
        </w:tabs>
        <w:spacing w:line="276" w:lineRule="auto"/>
        <w:ind w:right="282" w:firstLine="0"/>
        <w:jc w:val="left"/>
        <w:rPr>
          <w:sz w:val="28"/>
          <w:szCs w:val="28"/>
        </w:rPr>
      </w:pPr>
    </w:p>
    <w:sdt>
      <w:sdtPr>
        <w:rPr>
          <w:rFonts w:asciiTheme="minorHAnsi" w:hAnsiTheme="minorHAnsi"/>
          <w:noProof/>
          <w:sz w:val="22"/>
          <w:szCs w:val="22"/>
        </w:rPr>
        <w:id w:val="1702283021"/>
        <w:docPartObj>
          <w:docPartGallery w:val="Table of Contents"/>
          <w:docPartUnique/>
        </w:docPartObj>
      </w:sdtPr>
      <w:sdtEndPr>
        <w:rPr>
          <w:rStyle w:val="a9"/>
          <w:rFonts w:ascii="Times New Roman" w:hAnsi="Times New Roman"/>
          <w:noProof w:val="0"/>
          <w:color w:val="0563C1" w:themeColor="hyperlink"/>
          <w:sz w:val="28"/>
          <w:szCs w:val="24"/>
          <w:u w:val="single"/>
        </w:rPr>
      </w:sdtEndPr>
      <w:sdtContent>
        <w:p w14:paraId="6591EB6B" w14:textId="026FAB23" w:rsidR="00DD0560" w:rsidRPr="00132E7F" w:rsidRDefault="00560848" w:rsidP="003F4D69">
          <w:pPr>
            <w:pStyle w:val="12"/>
            <w:ind w:left="0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r w:rsidRPr="0052054B">
            <w:rPr>
              <w:rStyle w:val="a9"/>
              <w:noProof/>
            </w:rPr>
            <w:fldChar w:fldCharType="begin"/>
          </w:r>
          <w:r w:rsidRPr="0052054B">
            <w:rPr>
              <w:rStyle w:val="a9"/>
              <w:noProof/>
            </w:rPr>
            <w:instrText xml:space="preserve"> TOC \o "1-3" \h \z \u </w:instrText>
          </w:r>
          <w:r w:rsidRPr="0052054B">
            <w:rPr>
              <w:rStyle w:val="a9"/>
              <w:noProof/>
            </w:rPr>
            <w:fldChar w:fldCharType="separate"/>
          </w:r>
          <w:hyperlink w:anchor="_Toc129536281" w:history="1">
            <w:r w:rsidR="00132E7F">
              <w:rPr>
                <w:rStyle w:val="a9"/>
                <w:rFonts w:cs="Times New Roman"/>
                <w:noProof/>
                <w:lang w:val="ru-RU"/>
              </w:rPr>
              <w:t>В</w:t>
            </w:r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>ведение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_Toc129536281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4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0F847ACC" w14:textId="3379C144" w:rsidR="00DD0560" w:rsidRPr="00132E7F" w:rsidRDefault="00000000" w:rsidP="003F4D69">
          <w:pPr>
            <w:pStyle w:val="12"/>
            <w:ind w:left="0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82" w:history="1"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 xml:space="preserve">1 </w:t>
            </w:r>
            <w:r w:rsidR="00132E7F">
              <w:rPr>
                <w:rStyle w:val="a9"/>
                <w:rFonts w:cs="Times New Roman"/>
                <w:noProof/>
                <w:lang w:val="ru-RU"/>
              </w:rPr>
              <w:t>Л</w:t>
            </w:r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>итературный обзор по теме дипломного проекта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_Toc129536282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5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6867A6CB" w14:textId="7F63D2CD" w:rsidR="00DD0560" w:rsidRPr="00132E7F" w:rsidRDefault="00000000" w:rsidP="003F4D69">
          <w:pPr>
            <w:pStyle w:val="12"/>
            <w:ind w:left="0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84" w:history="1"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 xml:space="preserve">2 </w:t>
            </w:r>
            <w:r w:rsidR="00132E7F">
              <w:rPr>
                <w:rStyle w:val="a9"/>
                <w:rFonts w:cs="Times New Roman"/>
                <w:noProof/>
                <w:lang w:val="ru-RU"/>
              </w:rPr>
              <w:t>А</w:t>
            </w:r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>нализ и описание электрических схем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_Toc129536284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7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6B76ACE9" w14:textId="262787BE" w:rsidR="00DD0560" w:rsidRPr="00132E7F" w:rsidRDefault="00000000" w:rsidP="003F4D69">
          <w:pPr>
            <w:pStyle w:val="12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85" w:history="1"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 xml:space="preserve">2.1 </w:t>
            </w:r>
            <w:r w:rsidR="00132E7F">
              <w:rPr>
                <w:rStyle w:val="a9"/>
                <w:rFonts w:cs="Times New Roman"/>
                <w:noProof/>
                <w:lang w:val="ru-RU"/>
              </w:rPr>
              <w:t>О</w:t>
            </w:r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>писание схемы электрической структурной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_Toc129536285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7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42D44774" w14:textId="43FA9BBC" w:rsidR="00DD0560" w:rsidRPr="00132E7F" w:rsidRDefault="00000000" w:rsidP="003F4D69">
          <w:pPr>
            <w:pStyle w:val="12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86" w:history="1"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 xml:space="preserve">2.2 </w:t>
            </w:r>
            <w:r w:rsidR="00132E7F">
              <w:rPr>
                <w:rStyle w:val="a9"/>
                <w:rFonts w:cs="Times New Roman"/>
                <w:noProof/>
                <w:lang w:val="ru-RU"/>
              </w:rPr>
              <w:t>О</w:t>
            </w:r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>писание схемы электрической принципиальной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_Toc129536286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8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64C5FAB1" w14:textId="58155191" w:rsidR="00DD0560" w:rsidRPr="00132E7F" w:rsidRDefault="00000000" w:rsidP="003F4D69">
          <w:pPr>
            <w:pStyle w:val="12"/>
            <w:ind w:hanging="284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87" w:history="1"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 xml:space="preserve">3 </w:t>
            </w:r>
            <w:r w:rsidR="00576E2E">
              <w:rPr>
                <w:rStyle w:val="a9"/>
                <w:rFonts w:cs="Times New Roman"/>
                <w:noProof/>
                <w:lang w:val="ru-RU"/>
              </w:rPr>
              <w:t>В</w:t>
            </w:r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>ыбор и обоснование комплектующих элементов и материалов конструкции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_Toc129536287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10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1A2F3211" w14:textId="01F14208" w:rsidR="00DD0560" w:rsidRPr="00132E7F" w:rsidRDefault="00000000" w:rsidP="003F4D69">
          <w:pPr>
            <w:pStyle w:val="12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88" w:history="1"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 xml:space="preserve">3.1 </w:t>
            </w:r>
            <w:r w:rsidR="00576E2E">
              <w:rPr>
                <w:rStyle w:val="a9"/>
                <w:rFonts w:cs="Times New Roman"/>
                <w:noProof/>
                <w:lang w:val="ru-RU"/>
              </w:rPr>
              <w:t>В</w:t>
            </w:r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>ыбор и обоснование комплектующих элементов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_Toc129536288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10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1FA080E2" w14:textId="010F22A2" w:rsidR="00DD0560" w:rsidRPr="00132E7F" w:rsidRDefault="00000000" w:rsidP="003F4D69">
          <w:pPr>
            <w:pStyle w:val="12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89" w:history="1"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 xml:space="preserve">3.2 </w:t>
            </w:r>
            <w:r w:rsidR="00576E2E">
              <w:rPr>
                <w:rStyle w:val="a9"/>
                <w:rFonts w:cs="Times New Roman"/>
                <w:noProof/>
                <w:lang w:val="ru-RU"/>
              </w:rPr>
              <w:t>В</w:t>
            </w:r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>ыбор и обоснование материалов конструкции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_Toc129536289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20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6B7D153F" w14:textId="5493D846" w:rsidR="00DD0560" w:rsidRPr="00132E7F" w:rsidRDefault="00000000" w:rsidP="003F4D69">
          <w:pPr>
            <w:pStyle w:val="12"/>
            <w:ind w:left="0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90" w:history="1">
            <w:r w:rsidR="001E55FD" w:rsidRPr="00132E7F">
              <w:rPr>
                <w:rStyle w:val="a9"/>
                <w:noProof/>
              </w:rPr>
              <w:t xml:space="preserve">4 </w:t>
            </w:r>
            <w:r w:rsidR="00576E2E">
              <w:rPr>
                <w:rStyle w:val="a9"/>
                <w:noProof/>
                <w:lang w:val="ru-RU"/>
              </w:rPr>
              <w:t>К</w:t>
            </w:r>
            <w:r w:rsidR="001E55FD" w:rsidRPr="00132E7F">
              <w:rPr>
                <w:rStyle w:val="a9"/>
                <w:noProof/>
              </w:rPr>
              <w:t>онструкторский раздел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_Toc129536290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23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38A5061A" w14:textId="0E632976" w:rsidR="00DD0560" w:rsidRPr="00132E7F" w:rsidRDefault="00000000" w:rsidP="003F4D69">
          <w:pPr>
            <w:pStyle w:val="12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91" w:history="1">
            <w:r w:rsidR="001E55FD" w:rsidRPr="00132E7F">
              <w:rPr>
                <w:rStyle w:val="a9"/>
                <w:rFonts w:eastAsiaTheme="majorEastAsia"/>
                <w:noProof/>
              </w:rPr>
              <w:t xml:space="preserve">4.1 </w:t>
            </w:r>
            <w:r w:rsidR="00576E2E">
              <w:rPr>
                <w:rStyle w:val="a9"/>
                <w:rFonts w:eastAsiaTheme="majorEastAsia"/>
                <w:noProof/>
                <w:lang w:val="ru-RU"/>
              </w:rPr>
              <w:t>К</w:t>
            </w:r>
            <w:r w:rsidR="001E55FD" w:rsidRPr="00132E7F">
              <w:rPr>
                <w:rStyle w:val="a9"/>
                <w:rFonts w:eastAsiaTheme="majorEastAsia"/>
                <w:noProof/>
              </w:rPr>
              <w:t>омпоновочный расчет печатной платы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_Toc129536291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23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2DE7E2CC" w14:textId="3D9AC011" w:rsidR="00DD0560" w:rsidRPr="00132E7F" w:rsidRDefault="00000000" w:rsidP="003F4D69">
          <w:pPr>
            <w:pStyle w:val="12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92" w:history="1">
            <w:r w:rsidR="001E55FD" w:rsidRPr="00132E7F">
              <w:rPr>
                <w:rStyle w:val="a9"/>
                <w:rFonts w:eastAsiaTheme="majorEastAsia"/>
                <w:noProof/>
              </w:rPr>
              <w:t>4.2</w:t>
            </w:r>
            <w:r w:rsidR="003F4D69">
              <w:rPr>
                <w:rStyle w:val="a9"/>
                <w:rFonts w:eastAsiaTheme="majorEastAsia"/>
                <w:noProof/>
                <w:lang w:val="ru-RU"/>
              </w:rPr>
              <w:t xml:space="preserve"> </w:t>
            </w:r>
            <w:r w:rsidR="00576E2E">
              <w:rPr>
                <w:rStyle w:val="a9"/>
                <w:noProof/>
                <w:lang w:val="ru-RU"/>
              </w:rPr>
              <w:t>О</w:t>
            </w:r>
            <w:r w:rsidR="001E55FD" w:rsidRPr="00132E7F">
              <w:rPr>
                <w:rStyle w:val="a9"/>
                <w:noProof/>
              </w:rPr>
              <w:t>ценка устойчивости конструкции к механическим</w:t>
            </w:r>
            <w:r w:rsidR="001E55FD" w:rsidRPr="00132E7F">
              <w:rPr>
                <w:rStyle w:val="a9"/>
                <w:noProof/>
              </w:rPr>
              <w:t xml:space="preserve"> </w:t>
            </w:r>
            <w:r w:rsidR="003F4D69">
              <w:rPr>
                <w:rStyle w:val="a9"/>
                <w:noProof/>
                <w:lang w:val="ru-RU"/>
              </w:rPr>
              <w:t xml:space="preserve">        </w:t>
            </w:r>
            <w:r w:rsidR="001E55FD" w:rsidRPr="00132E7F">
              <w:rPr>
                <w:rStyle w:val="a9"/>
                <w:noProof/>
              </w:rPr>
              <w:t>воздействиям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_Toc129536292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25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33F46D4C" w14:textId="7C0E6CCE" w:rsidR="00DD0560" w:rsidRPr="00132E7F" w:rsidRDefault="00000000" w:rsidP="003F4D69">
          <w:pPr>
            <w:pStyle w:val="12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93" w:history="1">
            <w:r w:rsidR="001E55FD" w:rsidRPr="00132E7F">
              <w:rPr>
                <w:rStyle w:val="a9"/>
                <w:rFonts w:eastAsiaTheme="majorEastAsia"/>
                <w:noProof/>
              </w:rPr>
              <w:t xml:space="preserve">4.3 </w:t>
            </w:r>
            <w:r w:rsidR="00576E2E">
              <w:rPr>
                <w:rStyle w:val="a9"/>
                <w:rFonts w:eastAsiaTheme="majorEastAsia"/>
                <w:noProof/>
                <w:lang w:val="ru-RU"/>
              </w:rPr>
              <w:t>Р</w:t>
            </w:r>
            <w:r w:rsidR="001E55FD" w:rsidRPr="00132E7F">
              <w:rPr>
                <w:rStyle w:val="a9"/>
                <w:rFonts w:eastAsiaTheme="majorEastAsia"/>
                <w:noProof/>
              </w:rPr>
              <w:t>асчет параметров межэлектрических соединений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_Toc129536293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27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4311D77F" w14:textId="72F2F041" w:rsidR="00DD0560" w:rsidRPr="00132E7F" w:rsidRDefault="00000000" w:rsidP="003F4D69">
          <w:pPr>
            <w:pStyle w:val="12"/>
            <w:ind w:left="0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94" w:history="1">
            <w:r w:rsidR="001E55FD" w:rsidRPr="00132E7F">
              <w:rPr>
                <w:rStyle w:val="a9"/>
                <w:noProof/>
              </w:rPr>
              <w:t xml:space="preserve">5 </w:t>
            </w:r>
            <w:r w:rsidR="00576E2E">
              <w:rPr>
                <w:rStyle w:val="a9"/>
                <w:noProof/>
                <w:lang w:val="ru-RU"/>
              </w:rPr>
              <w:t>О</w:t>
            </w:r>
            <w:r w:rsidR="001E55FD" w:rsidRPr="00132E7F">
              <w:rPr>
                <w:rStyle w:val="a9"/>
                <w:noProof/>
              </w:rPr>
              <w:t>риентировочный расчёт показателей надёжности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_Toc129536294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31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1E8509A4" w14:textId="0146A115" w:rsidR="00DD0560" w:rsidRPr="00132E7F" w:rsidRDefault="00000000" w:rsidP="003F4D69">
          <w:pPr>
            <w:pStyle w:val="12"/>
            <w:ind w:left="0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95" w:history="1">
            <w:r w:rsidR="001E55FD" w:rsidRPr="00132E7F">
              <w:rPr>
                <w:rStyle w:val="a9"/>
                <w:noProof/>
              </w:rPr>
              <w:t xml:space="preserve">6 </w:t>
            </w:r>
            <w:r w:rsidR="00576E2E">
              <w:rPr>
                <w:rStyle w:val="a9"/>
                <w:noProof/>
                <w:lang w:val="ru-RU"/>
              </w:rPr>
              <w:t>Т</w:t>
            </w:r>
            <w:r w:rsidR="001E55FD" w:rsidRPr="00132E7F">
              <w:rPr>
                <w:rStyle w:val="a9"/>
                <w:noProof/>
              </w:rPr>
              <w:t>ехнологический раздел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_Toc129536295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35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70CF9EA2" w14:textId="1D5A1997" w:rsidR="00DD0560" w:rsidRPr="00132E7F" w:rsidRDefault="00000000" w:rsidP="003F4D69">
          <w:pPr>
            <w:pStyle w:val="12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96" w:history="1">
            <w:r w:rsidR="001E55FD" w:rsidRPr="00132E7F">
              <w:rPr>
                <w:rStyle w:val="a9"/>
                <w:noProof/>
              </w:rPr>
              <w:t xml:space="preserve">6.1 </w:t>
            </w:r>
            <w:r w:rsidR="00576E2E">
              <w:rPr>
                <w:rStyle w:val="a9"/>
                <w:noProof/>
                <w:lang w:val="ru-RU"/>
              </w:rPr>
              <w:t>О</w:t>
            </w:r>
            <w:r w:rsidR="001E55FD" w:rsidRPr="00132E7F">
              <w:rPr>
                <w:rStyle w:val="a9"/>
                <w:noProof/>
              </w:rPr>
              <w:t xml:space="preserve">ценка технологичности конструкции устройства для </w:t>
            </w:r>
            <w:r w:rsidR="004556DA">
              <w:rPr>
                <w:rStyle w:val="a9"/>
                <w:noProof/>
                <w:lang w:val="ru-RU"/>
              </w:rPr>
              <w:t xml:space="preserve"> </w:t>
            </w:r>
            <w:r w:rsidR="001E55FD" w:rsidRPr="00132E7F">
              <w:rPr>
                <w:rStyle w:val="a9"/>
                <w:noProof/>
              </w:rPr>
              <w:t>определения температуры поверхности объекта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_Toc129536296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35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3BD86EE7" w14:textId="43DB904A" w:rsidR="00DD0560" w:rsidRPr="00132E7F" w:rsidRDefault="00000000" w:rsidP="003F4D69">
          <w:pPr>
            <w:pStyle w:val="12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97" w:history="1">
            <w:r w:rsidR="001E55FD" w:rsidRPr="00132E7F">
              <w:rPr>
                <w:rStyle w:val="a9"/>
                <w:noProof/>
              </w:rPr>
              <w:t xml:space="preserve">6.2 </w:t>
            </w:r>
            <w:r w:rsidR="00576E2E">
              <w:rPr>
                <w:rStyle w:val="a9"/>
                <w:noProof/>
                <w:lang w:val="ru-RU"/>
              </w:rPr>
              <w:t>Р</w:t>
            </w:r>
            <w:r w:rsidR="001E55FD" w:rsidRPr="00132E7F">
              <w:rPr>
                <w:rStyle w:val="a9"/>
                <w:noProof/>
              </w:rPr>
              <w:t>азработка оптимального варианта технологического процесса сборки и монтажа устройства для определения температуры поверхности объекта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_Toc129536297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38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792359E6" w14:textId="54AA8355" w:rsidR="00DD0560" w:rsidRPr="00132E7F" w:rsidRDefault="00000000" w:rsidP="003F4D69">
          <w:pPr>
            <w:pStyle w:val="12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299" w:history="1">
            <w:r w:rsidR="001E55FD" w:rsidRPr="00132E7F">
              <w:rPr>
                <w:rStyle w:val="a9"/>
                <w:noProof/>
              </w:rPr>
              <w:t xml:space="preserve">6.3 </w:t>
            </w:r>
            <w:r w:rsidR="00576E2E">
              <w:rPr>
                <w:rStyle w:val="a9"/>
                <w:noProof/>
                <w:lang w:val="ru-RU"/>
              </w:rPr>
              <w:t>В</w:t>
            </w:r>
            <w:r w:rsidR="001E55FD" w:rsidRPr="00132E7F">
              <w:rPr>
                <w:rStyle w:val="a9"/>
                <w:noProof/>
              </w:rPr>
              <w:t>ыбор и обоснование метода изготовления печатной платы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_Toc129536299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42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5C3CBF6B" w14:textId="494041F6" w:rsidR="00DD0560" w:rsidRPr="00132E7F" w:rsidRDefault="00000000" w:rsidP="003F4D69">
          <w:pPr>
            <w:pStyle w:val="12"/>
            <w:ind w:left="0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300" w:history="1">
            <w:r w:rsidR="001E55FD" w:rsidRPr="00132E7F">
              <w:rPr>
                <w:rStyle w:val="a9"/>
                <w:noProof/>
              </w:rPr>
              <w:t xml:space="preserve">7 </w:t>
            </w:r>
            <w:r w:rsidR="00576E2E">
              <w:rPr>
                <w:rStyle w:val="a9"/>
                <w:noProof/>
                <w:lang w:val="ru-RU"/>
              </w:rPr>
              <w:t>Т</w:t>
            </w:r>
            <w:r w:rsidR="001E55FD" w:rsidRPr="00132E7F">
              <w:rPr>
                <w:rStyle w:val="a9"/>
                <w:noProof/>
              </w:rPr>
              <w:t>ехнико-экономическое обоснование разработки устройства для определения температуры поверхности объекта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_Toc129536300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44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2188573F" w14:textId="56CD8737" w:rsidR="00DD0560" w:rsidRPr="00132E7F" w:rsidRDefault="00000000" w:rsidP="003F4D69">
          <w:pPr>
            <w:pStyle w:val="12"/>
            <w:ind w:hanging="284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301" w:history="1">
            <w:r w:rsidR="001E55FD" w:rsidRPr="00132E7F">
              <w:rPr>
                <w:rStyle w:val="a9"/>
                <w:noProof/>
              </w:rPr>
              <w:t xml:space="preserve">8 </w:t>
            </w:r>
            <w:r w:rsidR="00576E2E">
              <w:rPr>
                <w:rStyle w:val="a9"/>
                <w:noProof/>
                <w:lang w:val="ru-RU"/>
              </w:rPr>
              <w:t>О</w:t>
            </w:r>
            <w:r w:rsidR="001E55FD" w:rsidRPr="00132E7F">
              <w:rPr>
                <w:rStyle w:val="a9"/>
                <w:noProof/>
              </w:rPr>
              <w:t xml:space="preserve">храна труда и техника безопасности. </w:t>
            </w:r>
            <w:r w:rsidR="003F4D69">
              <w:rPr>
                <w:rStyle w:val="a9"/>
                <w:noProof/>
                <w:lang w:val="ru-RU"/>
              </w:rPr>
              <w:t>Т</w:t>
            </w:r>
            <w:r w:rsidR="001E55FD" w:rsidRPr="00132E7F">
              <w:rPr>
                <w:rStyle w:val="a9"/>
                <w:noProof/>
              </w:rPr>
              <w:t xml:space="preserve">ребования эргономики к организации трудовых процессов при проектировании и </w:t>
            </w:r>
            <w:r w:rsidR="004556DA">
              <w:rPr>
                <w:rStyle w:val="a9"/>
                <w:noProof/>
                <w:lang w:val="ru-RU"/>
              </w:rPr>
              <w:t xml:space="preserve">  </w:t>
            </w:r>
            <w:r w:rsidR="001E55FD" w:rsidRPr="00132E7F">
              <w:rPr>
                <w:rStyle w:val="a9"/>
                <w:noProof/>
              </w:rPr>
              <w:t xml:space="preserve">производстве устройства для определения температуры </w:t>
            </w:r>
            <w:r w:rsidR="004556DA">
              <w:rPr>
                <w:rStyle w:val="a9"/>
                <w:noProof/>
                <w:lang w:val="ru-RU"/>
              </w:rPr>
              <w:t xml:space="preserve">     </w:t>
            </w:r>
            <w:r w:rsidR="001E55FD" w:rsidRPr="00132E7F">
              <w:rPr>
                <w:rStyle w:val="a9"/>
                <w:noProof/>
              </w:rPr>
              <w:t>поверхности объекта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_Toc129536301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50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77849789" w14:textId="202D3795" w:rsidR="00E52687" w:rsidRPr="00132E7F" w:rsidRDefault="00000000" w:rsidP="003F4D69">
          <w:pPr>
            <w:pStyle w:val="12"/>
            <w:rPr>
              <w:noProof/>
            </w:rPr>
          </w:pPr>
          <w:hyperlink w:anchor="_Toc129536302" w:history="1">
            <w:r w:rsidR="001E55FD" w:rsidRPr="00132E7F">
              <w:rPr>
                <w:rStyle w:val="a9"/>
                <w:noProof/>
              </w:rPr>
              <w:t xml:space="preserve">8.1 </w:t>
            </w:r>
            <w:r w:rsidR="00576E2E">
              <w:rPr>
                <w:rStyle w:val="a9"/>
                <w:noProof/>
                <w:lang w:val="ru-RU"/>
              </w:rPr>
              <w:t>Э</w:t>
            </w:r>
            <w:r w:rsidR="001E55FD" w:rsidRPr="00132E7F">
              <w:rPr>
                <w:rStyle w:val="a9"/>
                <w:noProof/>
              </w:rPr>
              <w:t>ргономические требования к организации рабочего места при проектировании и производстве устройства для определения температуры поверхности объекта.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_Toc129536302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50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22717131" w14:textId="1DBFD0AD" w:rsidR="00DD0560" w:rsidRPr="00132E7F" w:rsidRDefault="00000000" w:rsidP="003F4D69">
          <w:pPr>
            <w:pStyle w:val="12"/>
            <w:rPr>
              <w:rStyle w:val="a9"/>
              <w:noProof/>
            </w:rPr>
          </w:pPr>
          <w:hyperlink w:anchor="_Toc129536303" w:history="1">
            <w:r w:rsidR="001E55FD" w:rsidRPr="00132E7F">
              <w:rPr>
                <w:rStyle w:val="a9"/>
                <w:noProof/>
              </w:rPr>
              <w:t xml:space="preserve">8.2 </w:t>
            </w:r>
            <w:r w:rsidR="00576E2E">
              <w:rPr>
                <w:rStyle w:val="a9"/>
                <w:noProof/>
                <w:lang w:val="ru-RU"/>
              </w:rPr>
              <w:t>П</w:t>
            </w:r>
            <w:r w:rsidR="001E55FD" w:rsidRPr="00132E7F">
              <w:rPr>
                <w:rStyle w:val="a9"/>
                <w:noProof/>
              </w:rPr>
              <w:t xml:space="preserve">роектирование рабочего места при производстве устройства </w:t>
            </w:r>
            <w:r w:rsidR="004556DA">
              <w:rPr>
                <w:rStyle w:val="a9"/>
                <w:noProof/>
                <w:lang w:val="ru-RU"/>
              </w:rPr>
              <w:t xml:space="preserve">   </w:t>
            </w:r>
            <w:r w:rsidR="001E55FD" w:rsidRPr="00132E7F">
              <w:rPr>
                <w:rStyle w:val="a9"/>
                <w:noProof/>
              </w:rPr>
              <w:t>для определения температуры поверхности объекта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_Toc129536303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52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5DE2EAF6" w14:textId="16905E9D" w:rsidR="00132E7F" w:rsidRDefault="00132E7F" w:rsidP="004B092F">
          <w:pPr>
            <w:spacing w:line="276" w:lineRule="auto"/>
            <w:jc w:val="both"/>
            <w:rPr>
              <w:noProof/>
            </w:rPr>
          </w:pPr>
        </w:p>
        <w:p w14:paraId="34113735" w14:textId="08A0A40D" w:rsidR="00132E7F" w:rsidRDefault="004556DA" w:rsidP="004B092F">
          <w:pPr>
            <w:spacing w:line="276" w:lineRule="auto"/>
            <w:jc w:val="both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79E069A" wp14:editId="376FD46C">
                    <wp:simplePos x="0" y="0"/>
                    <wp:positionH relativeFrom="column">
                      <wp:posOffset>278765</wp:posOffset>
                    </wp:positionH>
                    <wp:positionV relativeFrom="paragraph">
                      <wp:posOffset>1022985</wp:posOffset>
                    </wp:positionV>
                    <wp:extent cx="852889" cy="158927"/>
                    <wp:effectExtent l="0" t="0" r="0" b="6350"/>
                    <wp:wrapNone/>
                    <wp:docPr id="72" name="Rectangl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2889" cy="158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0F0DB" w14:textId="24942610" w:rsidR="00AA01D3" w:rsidRPr="00E2033C" w:rsidRDefault="00AA01D3" w:rsidP="00AA01D3">
                                <w:pPr>
                                  <w:rPr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Сидорович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79E069A" id="Rectangle 31" o:spid="_x0000_s1076" style="position:absolute;left:0;text-align:left;margin-left:21.95pt;margin-top:80.55pt;width:67.1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AU2AEAAJ4DAAAOAAAAZHJzL2Uyb0RvYy54bWysU8tu2zAQvBfoPxC813oUaRTBchAkSFEg&#10;fQBpP4CiSImoxGWXtCX367ukHcdNbkUvAndJzs4MR+vrZRrZTqE3YBterHLOlJXQGds3/Mf3+3cV&#10;Zz4I24kRrGr4Xnl+vXn7Zj27WpUwwNgpZARifT27hg8huDrLvBzUJPwKnLK0qQEnEajEPutQzIQ+&#10;jVmZ5x+yGbBzCFJ5T927wybfJHytlQxftfYqsLHhxC2kL6ZvG7/ZZi3qHoUbjDzSEP/AYhLG0tAT&#10;1J0Igm3RvIKajETwoMNKwpSB1kaqpIHUFPkLNY+DcCppIXO8O9nk/x+s/LJ7dN8wUvfuAeRPzyzc&#10;DsL26gYR5kGJjsYV0ahsdr4+XYiFp6usnT9DR08rtgGSB4vGKQKSOrYkq/cnq9USmKRmdVFW1RVn&#10;kraKi+qqvEwTRP102aEPHxVMLC4ajvSSCVzsHnyIZET9dCTOsnBvxjG95mj/atDB2EnkI98YDV+H&#10;pV2Y6Rpevo+DY6uFbk9yEA4hoVDTYgD8zdlMAWm4/7UVqDgbP9loSXmZx0SdF3hetOeFsJKgGh44&#10;OyxvwyGFW4emH2hSkeRZuCEbtUkSn1kd+VMIkvJjYGPKzut06vm32vwBAAD//wMAUEsDBBQABgAI&#10;AAAAIQDuTR6W3AAAAAoBAAAPAAAAZHJzL2Rvd25yZXYueG1sTI/PToNAEIfvJr7DZky82YXaIEWW&#10;hpj0AURNPE7ZEVB2Ftlti2/v9KS3+fPlN9+Uu8WN6kRzGDwbSFcJKOLW24E7A68v+7scVIjIFkfP&#10;ZOCHAuyq66sSC+vP/EynJnZKQjgUaKCPcSq0Dm1PDsPKT8Sy+/Czwyjt3Gk741nC3ajXSZJphwPL&#10;hR4neuqp/WqOzkBdfy5v380W90HnyZzZje3qd2Nub5b6EVSkJf7BcNEXdajE6eCPbIMaDWzut0LK&#10;PEtTUBfgIV+DOkiRZynoqtT/X6h+AQAA//8DAFBLAQItABQABgAIAAAAIQC2gziS/gAAAOEBAAAT&#10;AAAAAAAAAAAAAAAAAAAAAABbQ29udGVudF9UeXBlc10ueG1sUEsBAi0AFAAGAAgAAAAhADj9If/W&#10;AAAAlAEAAAsAAAAAAAAAAAAAAAAALwEAAF9yZWxzLy5yZWxzUEsBAi0AFAAGAAgAAAAhABamUBTY&#10;AQAAngMAAA4AAAAAAAAAAAAAAAAALgIAAGRycy9lMm9Eb2MueG1sUEsBAi0AFAAGAAgAAAAhAO5N&#10;HpbcAAAACgEAAA8AAAAAAAAAAAAAAAAAMgQAAGRycy9kb3ducmV2LnhtbFBLBQYAAAAABAAEAPMA&#10;AAA7BQAAAAA=&#10;" filled="f" stroked="f" strokeweight=".25pt">
                    <v:textbox inset="1pt,1pt,1pt,1pt">
                      <w:txbxContent>
                        <w:p w14:paraId="5AC0F0DB" w14:textId="24942610" w:rsidR="00AA01D3" w:rsidRPr="00E2033C" w:rsidRDefault="00AA01D3" w:rsidP="00AA01D3">
                          <w:pPr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Сидорович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CD2D787" wp14:editId="0AD720C7">
                    <wp:simplePos x="0" y="0"/>
                    <wp:positionH relativeFrom="column">
                      <wp:posOffset>271145</wp:posOffset>
                    </wp:positionH>
                    <wp:positionV relativeFrom="paragraph">
                      <wp:posOffset>850265</wp:posOffset>
                    </wp:positionV>
                    <wp:extent cx="852805" cy="158750"/>
                    <wp:effectExtent l="0" t="0" r="0" b="0"/>
                    <wp:wrapNone/>
                    <wp:docPr id="71" name="Rectangl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2805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1B659D" w14:textId="77777777" w:rsidR="00AA01D3" w:rsidRPr="00E2033C" w:rsidRDefault="00AA01D3" w:rsidP="00AA01D3">
                                <w:pPr>
                                  <w:rPr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Бойко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CD2D787" id="_x0000_s1077" style="position:absolute;left:0;text-align:left;margin-left:21.35pt;margin-top:66.95pt;width:67.1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bJ2AEAAJ4DAAAOAAAAZHJzL2Uyb0RvYy54bWysU9tu2zAMfR+wfxD0vtgxljUw4hRFiw4D&#10;ugvQ7QNoWbaF2aJGKbGzrx+lpGm2vhV7EURKOjyHPNpcz+Mg9pq8QVvJ5SKXQluFjbFdJX98v3+3&#10;lsIHsA0MaHUlD9rL6+3bN5vJlbrAHodGk2AQ68vJVbIPwZVZ5lWvR/ALdNryYYs0QuCQuqwhmBh9&#10;HLIizz9kE1LjCJX2nrN3x0O5Tfhtq1X42rZeBzFUkrmFtFJa67hm2w2UHYHrjTrRgFewGMFYLnqG&#10;uoMAYkfmBdRoFKHHNiwUjhm2rVE6aWA1y/wfNY89OJ20cHO8O7fJ/z9Y9WX/6L5RpO7dA6qfXli8&#10;7cF2+oYIp15Dw+WWsVHZ5Hx5fhADz09FPX3GhkcLu4CpB3NLYwRkdWJOrT6cW63nIBQn16tina+k&#10;UHy0XK2vVmkUGZRPjx358FHjKOKmksSTTOCwf/AhkoHy6UqsZfHeDEOa5mD/SvDFmEnkI99oDV+G&#10;uZ6FaSpZvI/SYqrG5sByCI8mYVPzpkf6LcXEBqmk/7UD0lIMn2xsSXGVR0ddBnQZ1JcBWMVQlQxS&#10;HLe34ejCnSPT9VxpmeRZvOE2tiZJfGZ14s8mSMpPho0uu4zTredvtf0DAAD//wMAUEsDBBQABgAI&#10;AAAAIQCZVE443QAAAAoBAAAPAAAAZHJzL2Rvd25yZXYueG1sTI/NTsMwEITvSLyDtUjcqENbmp/G&#10;qSKkPgABJI7beJsEYjvYbhvenu0Jbrs7o9lvyt1sRnEmHwZnFTwuEhBkW6cH2yl4e90/ZCBCRKtx&#10;dJYU/FCAXXV7U2Kh3cW+0LmJneAQGwpU0Mc4FVKGtieDYeEmsqwdnTcYefWd1B4vHG5GuUySjTQ4&#10;WP7Q40TPPbVfzckoqOvP+f27yXEfZJb4jV7rrv5Q6v5urrcgIs3xzwxXfEaHipkO7mR1EKOC9TJl&#10;J99XqxzE1ZCmXO7Aw1OWg6xK+b9C9QsAAP//AwBQSwECLQAUAAYACAAAACEAtoM4kv4AAADhAQAA&#10;EwAAAAAAAAAAAAAAAAAAAAAAW0NvbnRlbnRfVHlwZXNdLnhtbFBLAQItABQABgAIAAAAIQA4/SH/&#10;1gAAAJQBAAALAAAAAAAAAAAAAAAAAC8BAABfcmVscy8ucmVsc1BLAQItABQABgAIAAAAIQB9mobJ&#10;2AEAAJ4DAAAOAAAAAAAAAAAAAAAAAC4CAABkcnMvZTJvRG9jLnhtbFBLAQItABQABgAIAAAAIQCZ&#10;VE443QAAAAoBAAAPAAAAAAAAAAAAAAAAADIEAABkcnMvZG93bnJldi54bWxQSwUGAAAAAAQABADz&#10;AAAAPAUAAAAA&#10;" filled="f" stroked="f" strokeweight=".25pt">
                    <v:textbox inset="1pt,1pt,1pt,1pt">
                      <w:txbxContent>
                        <w:p w14:paraId="211B659D" w14:textId="77777777" w:rsidR="00AA01D3" w:rsidRPr="00E2033C" w:rsidRDefault="00AA01D3" w:rsidP="00AA01D3">
                          <w:pPr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Бойко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75101799" w14:textId="682342DB" w:rsidR="00DD0560" w:rsidRPr="00132E7F" w:rsidRDefault="00000000" w:rsidP="004556DA">
          <w:pPr>
            <w:spacing w:after="0" w:line="276" w:lineRule="auto"/>
            <w:ind w:left="284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304" w:history="1">
            <w:r w:rsidR="001E55FD" w:rsidRPr="00132E7F">
              <w:rPr>
                <w:rStyle w:val="a9"/>
                <w:noProof/>
              </w:rPr>
              <w:t xml:space="preserve">8.3 </w:t>
            </w:r>
            <w:r w:rsidR="00576E2E">
              <w:rPr>
                <w:rStyle w:val="a9"/>
                <w:noProof/>
                <w:lang w:val="ru-RU"/>
              </w:rPr>
              <w:t>С</w:t>
            </w:r>
            <w:r w:rsidR="001E55FD" w:rsidRPr="00132E7F">
              <w:rPr>
                <w:rStyle w:val="a9"/>
                <w:noProof/>
              </w:rPr>
              <w:t>анитарно-гигиенические требования к воздушной среде</w:t>
            </w:r>
            <w:r w:rsidR="004556DA">
              <w:rPr>
                <w:rStyle w:val="a9"/>
                <w:noProof/>
                <w:lang w:val="ru-RU"/>
              </w:rPr>
              <w:t xml:space="preserve">           </w:t>
            </w:r>
            <w:r w:rsidR="001E55FD" w:rsidRPr="00132E7F">
              <w:rPr>
                <w:rStyle w:val="a9"/>
                <w:noProof/>
              </w:rPr>
              <w:t xml:space="preserve">рабочего места монтажника при работе с паяльной станцией во </w:t>
            </w:r>
            <w:r w:rsidR="004556DA">
              <w:rPr>
                <w:rStyle w:val="a9"/>
                <w:noProof/>
                <w:lang w:val="ru-RU"/>
              </w:rPr>
              <w:t xml:space="preserve">           </w:t>
            </w:r>
            <w:r w:rsidR="001E55FD" w:rsidRPr="00132E7F">
              <w:rPr>
                <w:rStyle w:val="a9"/>
                <w:noProof/>
              </w:rPr>
              <w:t>время</w:t>
            </w:r>
            <w:r w:rsidR="004556DA">
              <w:rPr>
                <w:rStyle w:val="a9"/>
                <w:noProof/>
                <w:lang w:val="ru-RU"/>
              </w:rPr>
              <w:t xml:space="preserve"> </w:t>
            </w:r>
            <w:r w:rsidR="001E55FD" w:rsidRPr="00132E7F">
              <w:rPr>
                <w:rStyle w:val="a9"/>
                <w:noProof/>
              </w:rPr>
              <w:t xml:space="preserve">производства устройства для определения температуры </w:t>
            </w:r>
            <w:r w:rsidR="004556DA">
              <w:rPr>
                <w:rStyle w:val="a9"/>
                <w:noProof/>
                <w:lang w:val="ru-RU"/>
              </w:rPr>
              <w:t xml:space="preserve">  </w:t>
            </w:r>
            <w:r w:rsidR="001E55FD" w:rsidRPr="00132E7F">
              <w:rPr>
                <w:rStyle w:val="a9"/>
                <w:noProof/>
              </w:rPr>
              <w:t>поверхности</w:t>
            </w:r>
            <w:r w:rsidR="004556DA">
              <w:rPr>
                <w:rStyle w:val="a9"/>
                <w:noProof/>
                <w:lang w:val="ru-RU"/>
              </w:rPr>
              <w:t xml:space="preserve"> </w:t>
            </w:r>
            <w:r w:rsidR="001E55FD" w:rsidRPr="00132E7F">
              <w:rPr>
                <w:rStyle w:val="a9"/>
                <w:noProof/>
              </w:rPr>
              <w:t>объекта</w:t>
            </w:r>
            <w:r w:rsidR="004556DA">
              <w:rPr>
                <w:rStyle w:val="a9"/>
                <w:noProof/>
              </w:rPr>
              <w:t>…</w:t>
            </w:r>
            <w:r w:rsidR="004556DA">
              <w:rPr>
                <w:rStyle w:val="a9"/>
                <w:noProof/>
                <w:lang w:val="ru-RU"/>
              </w:rPr>
              <w:t>...</w:t>
            </w:r>
            <w:r w:rsidR="004556DA">
              <w:rPr>
                <w:noProof/>
                <w:webHidden/>
                <w:lang w:val="ru-RU"/>
              </w:rPr>
              <w:t>…………………..…………………………….</w:t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_Toc129536304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54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05664EA2" w14:textId="4703CD33" w:rsidR="00DD0560" w:rsidRPr="00132E7F" w:rsidRDefault="00000000" w:rsidP="004556DA">
          <w:pPr>
            <w:pStyle w:val="12"/>
            <w:ind w:left="0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305" w:history="1">
            <w:r w:rsidR="00132E7F">
              <w:rPr>
                <w:rStyle w:val="a9"/>
                <w:rFonts w:cs="Times New Roman"/>
                <w:noProof/>
                <w:lang w:val="ru-RU"/>
              </w:rPr>
              <w:t>З</w:t>
            </w:r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>аключение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_Toc129536305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56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40E34EAE" w14:textId="0CAF0326" w:rsidR="00DD0560" w:rsidRPr="00132E7F" w:rsidRDefault="00000000" w:rsidP="003F4D69">
          <w:pPr>
            <w:pStyle w:val="12"/>
            <w:ind w:left="0"/>
            <w:rPr>
              <w:rFonts w:eastAsiaTheme="minorEastAsia"/>
              <w:noProof/>
              <w:sz w:val="24"/>
              <w:lang w:eastAsia="en-GB"/>
            </w:rPr>
          </w:pPr>
          <w:hyperlink w:anchor="_Toc129536306" w:history="1">
            <w:r w:rsidR="00132E7F" w:rsidRPr="00132E7F">
              <w:rPr>
                <w:rStyle w:val="a9"/>
                <w:rFonts w:cs="Times New Roman"/>
                <w:noProof/>
                <w:lang w:val="ru-RU"/>
              </w:rPr>
              <w:t>С</w:t>
            </w:r>
            <w:r w:rsidR="001E55FD" w:rsidRPr="00132E7F">
              <w:rPr>
                <w:rStyle w:val="a9"/>
                <w:rFonts w:cs="Times New Roman"/>
                <w:noProof/>
                <w:lang w:val="ru-RU"/>
              </w:rPr>
              <w:t>писок использованных источников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_Toc129536306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57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6B4E3B08" w14:textId="4F265F84" w:rsidR="00DD0560" w:rsidRPr="00132E7F" w:rsidRDefault="00000000" w:rsidP="003F4D69">
          <w:pPr>
            <w:pStyle w:val="12"/>
            <w:ind w:left="0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307" w:history="1">
            <w:r w:rsidR="00132E7F">
              <w:rPr>
                <w:rStyle w:val="a9"/>
                <w:rFonts w:eastAsia="Times New Roman" w:cs="Times New Roman"/>
                <w:noProof/>
                <w:lang w:val="ru-RU"/>
              </w:rPr>
              <w:t>П</w:t>
            </w:r>
            <w:r w:rsidR="001E55FD" w:rsidRPr="00132E7F">
              <w:rPr>
                <w:rStyle w:val="a9"/>
                <w:rFonts w:eastAsia="Times New Roman" w:cs="Times New Roman"/>
                <w:noProof/>
                <w:lang w:val="ru-RU"/>
              </w:rPr>
              <w:t xml:space="preserve">риложение </w:t>
            </w:r>
            <w:r w:rsidR="00132E7F">
              <w:rPr>
                <w:rStyle w:val="a9"/>
                <w:rFonts w:eastAsia="Times New Roman" w:cs="Times New Roman"/>
                <w:noProof/>
                <w:lang w:val="ru-RU"/>
              </w:rPr>
              <w:t>А (обязательное) Перечень элементов</w:t>
            </w:r>
            <w:r w:rsidR="001E55FD" w:rsidRPr="00132E7F">
              <w:rPr>
                <w:noProof/>
                <w:webHidden/>
              </w:rPr>
              <w:tab/>
            </w:r>
            <w:r w:rsidR="00DD0560" w:rsidRPr="00132E7F">
              <w:rPr>
                <w:noProof/>
                <w:webHidden/>
              </w:rPr>
              <w:fldChar w:fldCharType="begin"/>
            </w:r>
            <w:r w:rsidR="00DD0560" w:rsidRPr="00132E7F">
              <w:rPr>
                <w:noProof/>
                <w:webHidden/>
              </w:rPr>
              <w:instrText xml:space="preserve"> PAGEREF _Toc129536307 \h </w:instrText>
            </w:r>
            <w:r w:rsidR="00DD0560" w:rsidRPr="00132E7F">
              <w:rPr>
                <w:noProof/>
                <w:webHidden/>
              </w:rPr>
            </w:r>
            <w:r w:rsidR="00DD0560" w:rsidRPr="00132E7F">
              <w:rPr>
                <w:noProof/>
                <w:webHidden/>
              </w:rPr>
              <w:fldChar w:fldCharType="separate"/>
            </w:r>
            <w:r w:rsidR="00F2304B">
              <w:rPr>
                <w:noProof/>
                <w:webHidden/>
              </w:rPr>
              <w:t>58</w:t>
            </w:r>
            <w:r w:rsidR="00DD0560" w:rsidRPr="00132E7F">
              <w:rPr>
                <w:noProof/>
                <w:webHidden/>
              </w:rPr>
              <w:fldChar w:fldCharType="end"/>
            </w:r>
          </w:hyperlink>
        </w:p>
        <w:p w14:paraId="333B893C" w14:textId="552E064E" w:rsidR="00DD0560" w:rsidRPr="00132E7F" w:rsidRDefault="00000000" w:rsidP="003F4D69">
          <w:pPr>
            <w:pStyle w:val="12"/>
            <w:ind w:left="0"/>
            <w:rPr>
              <w:rFonts w:asciiTheme="minorHAnsi" w:eastAsiaTheme="minorEastAsia" w:hAnsiTheme="minorHAnsi"/>
              <w:noProof/>
              <w:sz w:val="24"/>
              <w:lang w:eastAsia="en-GB"/>
            </w:rPr>
          </w:pPr>
          <w:hyperlink w:anchor="_Toc129536308" w:history="1">
            <w:r w:rsidR="00132E7F">
              <w:rPr>
                <w:rStyle w:val="a9"/>
                <w:rFonts w:eastAsia="Times New Roman" w:cs="Times New Roman"/>
                <w:noProof/>
                <w:lang w:val="ru-RU"/>
              </w:rPr>
              <w:t>П</w:t>
            </w:r>
            <w:r w:rsidR="001E55FD" w:rsidRPr="00132E7F">
              <w:rPr>
                <w:rStyle w:val="a9"/>
                <w:rFonts w:eastAsia="Times New Roman" w:cs="Times New Roman"/>
                <w:noProof/>
                <w:lang w:val="ru-RU"/>
              </w:rPr>
              <w:t xml:space="preserve">риложение </w:t>
            </w:r>
            <w:r w:rsidR="00132E7F">
              <w:rPr>
                <w:rStyle w:val="a9"/>
                <w:rFonts w:eastAsia="Times New Roman" w:cs="Times New Roman"/>
                <w:noProof/>
                <w:lang w:val="ru-RU"/>
              </w:rPr>
              <w:t>Б (обязательное) Спецификация</w:t>
            </w:r>
            <w:r w:rsidR="001E55FD" w:rsidRPr="00132E7F">
              <w:rPr>
                <w:noProof/>
                <w:webHidden/>
              </w:rPr>
              <w:tab/>
            </w:r>
            <w:r w:rsidR="00F2304B">
              <w:rPr>
                <w:noProof/>
                <w:webHidden/>
              </w:rPr>
              <w:t>61</w:t>
            </w:r>
          </w:hyperlink>
        </w:p>
        <w:p w14:paraId="11EB0D08" w14:textId="418F84CF" w:rsidR="00DD0560" w:rsidRPr="00132E7F" w:rsidRDefault="00DD0560" w:rsidP="003F4D69">
          <w:pPr>
            <w:pStyle w:val="12"/>
            <w:rPr>
              <w:noProof/>
              <w:lang w:eastAsia="en-GB"/>
            </w:rPr>
          </w:pPr>
        </w:p>
        <w:p w14:paraId="0D1F3F5A" w14:textId="0A6CCF2C" w:rsidR="0052054B" w:rsidRDefault="00560848" w:rsidP="003F4D69">
          <w:pPr>
            <w:pStyle w:val="12"/>
            <w:rPr>
              <w:rStyle w:val="a9"/>
            </w:rPr>
          </w:pPr>
          <w:r w:rsidRPr="0052054B">
            <w:rPr>
              <w:rStyle w:val="a9"/>
            </w:rPr>
            <w:fldChar w:fldCharType="end"/>
          </w:r>
          <w:bookmarkStart w:id="0" w:name="_Toc129005904"/>
          <w:bookmarkStart w:id="1" w:name="_Toc129347649"/>
          <w:r w:rsidR="00132E7F">
            <w:rPr>
              <w:rFonts w:cs="Times New Roman"/>
              <w:b/>
              <w:bCs/>
              <w:noProof/>
              <w:szCs w:val="28"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71552" behindDoc="0" locked="1" layoutInCell="1" allowOverlap="1" wp14:anchorId="669E4BD6" wp14:editId="629E9B46">
                    <wp:simplePos x="0" y="0"/>
                    <wp:positionH relativeFrom="page">
                      <wp:posOffset>495300</wp:posOffset>
                    </wp:positionH>
                    <wp:positionV relativeFrom="page">
                      <wp:posOffset>361950</wp:posOffset>
                    </wp:positionV>
                    <wp:extent cx="6629400" cy="10077450"/>
                    <wp:effectExtent l="0" t="0" r="19050" b="19050"/>
                    <wp:wrapNone/>
                    <wp:docPr id="180" name="Группа 1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29400" cy="10077450"/>
                              <a:chOff x="0" y="0"/>
                              <a:chExt cx="20000" cy="20000"/>
                            </a:xfrm>
                          </wpg:grpSpPr>
                          <wps:wsp>
                            <wps:cNvPr id="181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" y="18949"/>
                                <a:ext cx="2" cy="10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" y="18941"/>
                                <a:ext cx="19967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86" y="18949"/>
                                <a:ext cx="2" cy="10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19" y="18949"/>
                                <a:ext cx="2" cy="10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57" y="18959"/>
                                <a:ext cx="2" cy="10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50" y="18949"/>
                                <a:ext cx="2" cy="10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905" y="18949"/>
                                <a:ext cx="4" cy="10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" y="19293"/>
                                <a:ext cx="7621" cy="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" y="19646"/>
                                <a:ext cx="7621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919" y="19296"/>
                                <a:ext cx="107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" y="19660"/>
                                <a:ext cx="1000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139362" w14:textId="77777777" w:rsidR="00132E7F" w:rsidRPr="00305A01" w:rsidRDefault="00132E7F" w:rsidP="00132E7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 w:rsidRPr="00305A01">
                                    <w:rPr>
                                      <w:rFonts w:cs="Times New Roman"/>
                                      <w:sz w:val="18"/>
                                    </w:rPr>
                                    <w:t>Изм</w:t>
                                  </w:r>
                                  <w:proofErr w:type="spellEnd"/>
                                  <w:r w:rsidRPr="00305A01">
                                    <w:rPr>
                                      <w:rFonts w:cs="Times New Roman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93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9" y="19660"/>
                                <a:ext cx="1001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0A0B91" w14:textId="77777777" w:rsidR="00132E7F" w:rsidRPr="00305A01" w:rsidRDefault="00132E7F" w:rsidP="00132E7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 w:rsidRPr="00305A01">
                                    <w:rPr>
                                      <w:rFonts w:cs="Times New Roman"/>
                                      <w:sz w:val="18"/>
                                    </w:rPr>
                                    <w:t>Лист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94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67" y="19660"/>
                                <a:ext cx="2573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A81E8" w14:textId="77777777" w:rsidR="00132E7F" w:rsidRPr="00305A01" w:rsidRDefault="00132E7F" w:rsidP="00132E7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305A01">
                                    <w:rPr>
                                      <w:rFonts w:cs="Times New Roman"/>
                                      <w:sz w:val="18"/>
                                    </w:rPr>
                                    <w:t xml:space="preserve">№ </w:t>
                                  </w:r>
                                  <w:proofErr w:type="spellStart"/>
                                  <w:r w:rsidRPr="00305A01">
                                    <w:rPr>
                                      <w:rFonts w:cs="Times New Roman"/>
                                      <w:sz w:val="18"/>
                                    </w:rPr>
                                    <w:t>докум</w:t>
                                  </w:r>
                                  <w:proofErr w:type="spellEnd"/>
                                  <w:r w:rsidRPr="00305A01">
                                    <w:rPr>
                                      <w:rFonts w:cs="Times New Roman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95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19660"/>
                                <a:ext cx="1534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67F04" w14:textId="77777777" w:rsidR="00132E7F" w:rsidRPr="00305A01" w:rsidRDefault="00132E7F" w:rsidP="00132E7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 w:rsidRPr="00305A01">
                                    <w:rPr>
                                      <w:rFonts w:cs="Times New Roman"/>
                                      <w:sz w:val="18"/>
                                    </w:rPr>
                                    <w:t>Подпись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96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04" y="19660"/>
                                <a:ext cx="1000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439F36" w14:textId="77777777" w:rsidR="00132E7F" w:rsidRPr="00305A01" w:rsidRDefault="00132E7F" w:rsidP="00132E7F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</w:rPr>
                                  </w:pPr>
                                  <w:proofErr w:type="spellStart"/>
                                  <w:r w:rsidRPr="00305A01">
                                    <w:rPr>
                                      <w:rFonts w:cs="Times New Roman"/>
                                      <w:sz w:val="18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97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49" y="18977"/>
                                <a:ext cx="1001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3F9D87" w14:textId="77777777" w:rsidR="00132E7F" w:rsidRPr="00305A01" w:rsidRDefault="00132E7F" w:rsidP="00132E7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r w:rsidRPr="00305A01">
                                    <w:rPr>
                                      <w:rFonts w:cs="Times New Roman"/>
                                      <w:sz w:val="18"/>
                                    </w:rPr>
                                    <w:t>Лист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98" name="Rect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49" y="19435"/>
                                <a:ext cx="1001" cy="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8B25C1" w14:textId="77777777" w:rsidR="00132E7F" w:rsidRPr="00305A01" w:rsidRDefault="00132E7F" w:rsidP="00132E7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F53107">
                                    <w:rPr>
                                      <w:rFonts w:cs="Times New Roma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9E4BD6" id="Группа 180" o:spid="_x0000_s1078" style="position:absolute;left:0;text-align:left;margin-left:39pt;margin-top:28.5pt;width:522pt;height:793.5pt;z-index:2516715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zi6wQAAKInAAAOAAAAZHJzL2Uyb0RvYy54bWzsWm1vo0YQ/l6p/wHxvTFgXgwKOZ1yd1Gl&#10;tD31rj9gzbsKu3Qhwemv7+wL63Vi9+LkjBsVf7BYA8vsPM/Mzjzm8t2mqY37jHYVwbFpX1imkeGE&#10;pBUuYvOPr59+WplG1yOcoprgLDYfss58d/XjD5dDG2UOKUmdZtSASXAXDW1sln3fRotFl5RZg7oL&#10;0mYYTuaENqiHIS0WKUUDzN7UC8ey/MVAaNpSkmRdB79+ECfNKz5/nmdJ/1ued1lv1LEJtvX8m/Lv&#10;NfteXF2iqKCoLatEmoFeYEWDKgwPVVN9QD0y7mj1ZKqmSijpSN5fJKRZkDyvkoyvAVZjW49Wc0PJ&#10;XcvXUkRD0So3gWsf+enF0ya/3t/Q9kv7mQrr4fCWJH924JfF0BaRfp6NC3GxsR5+ISngie56whe+&#10;yWnDpoAlGRvu3wfl32zTGwn86PtO6FoAQwLnbMsKAteTECQl4PTkxqT8KG8FrMcbxSEzEEXiqdxS&#10;aRlDHqjUbb3Vvc5bX0rUZhyEjnnjMzWqFKxf2aaBUQMu+B1IhnBRZ4a7Ynxiz4cLR592wqEGJtcl&#10;XJa9p5QMZYZSsMtm14P12g1s0AEcL/Pwv7oJRS3t+puMNAY7iE0KlnPw0P1t1wuPjpcwLDH5VNU1&#10;/I6iGhtDbDoeg4+NO1JXKTvLB7RYX9fUuEcsyviHL+zRZU3VQ6zXVRObK3URipgvPuKUP6ZHVS2O&#10;AdwaS+cwfwi/rkn6AL6hRAQyJB44KAn92zQGCOLY7P66QzQzjfpnDP4NbddlUc8Hrhc4MKD6mbV+&#10;BuEEporN3jTE4XUvMsVdS6uihCfZfO2YvAfW5xX3GMNLWCWNBepNxkFn5OBthYF+oUa/ayxCOtlg&#10;GdKKgZzRXx9a4O4OAcUtzyagbYVL02CRvArFo1E0RjoYJmIc3C94NeaHkV+SgjUYPiEFIaFKph3P&#10;OrYO5pwpAQYHiyTDARbJktkA+WUKgBW8nCdbeO0w9AMJ8YzvM3byQ5uIu4svd/Nk+Dr2ylcI89yx&#10;RXgO4IujaqpDAHu7ADuTZmg3tMMZYNlbnKgMhAjSM/RyUoB9z4M0LLZg71AEL+ct+DnN1qEIBgfr&#10;ALuTAhz4sOd/q8aaAX5WN30IYFAodIC9SQGG2tmCPWJ/FQ3VwVxFH6GXHEIYNkEdYX9ahGUAhw60&#10;S7zJHZukwHdARGAI87JAyRlP+vSjmyTbCV7Rp7+xJikEB+vwBueB13c5r7Yl9BZe0WWPatXr4X2d&#10;DPPW4FVCm+iBdY1tgh54pWpoCOBHCNtWIAP4eyP8/wpgJWNtpVRRzcpW+NRSqgcbLduBQ9+XcvSY&#10;okGkhuzCUvTS4vX14SR9lJi6o67ulzr7zXrDpWZHVSRHqp+CRFL9lAOhfsqBUD/l4M2pn0x9FHl/&#10;SxuB30S0se2lbK/3EkemhjMSRxU6M3H0v25CpbppxNGlt1PnG8dh6un+jON4AfD6zBlHlVAzcXaI&#10;o9Q8jTi6pHdq4rjhSv7lsifjeEvZL54x46jibCbODnGUSqgRR5cKT00cKGz+2zWO+utyJs4OcZT6&#10;qBFHlyBPTRzx367UpwK+L2w7XKiOz17kCPGTVXwzc3aYo2RNjTmqk5jg/RSNOaG75E/exxzX4Xnw&#10;DH3VUpV8b4U5/D0neBEMXkTYedNMH/OXFLav1l39AwAA//8DAFBLAwQUAAYACAAAACEA9Zs+Z+EA&#10;AAALAQAADwAAAGRycy9kb3ducmV2LnhtbEyPzWrDMBCE74W+g9hCb41sN384lkMIbU+h0KRQcttY&#10;G9vEkoyl2M7bd3NqTzvLLLPfZOvRNKKnztfOKognEQiyhdO1LRV8H95fliB8QKuxcZYU3MjDOn98&#10;yDDVbrBf1O9DKTjE+hQVVCG0qZS+qMign7iWLHtn1xkMvHal1B0OHG4amUTRXBqsLX+osKVtRcVl&#10;fzUKPgYcNq/xW7+7nLe342H2+bOLSannp3GzAhFoDH/HcMdndMiZ6eSuVnvRKFgsuUpQMFvwvPtx&#10;krA6sZpPpxHIPJP/O+S/AAAA//8DAFBLAQItABQABgAIAAAAIQC2gziS/gAAAOEBAAATAAAAAAAA&#10;AAAAAAAAAAAAAABbQ29udGVudF9UeXBlc10ueG1sUEsBAi0AFAAGAAgAAAAhADj9If/WAAAAlAEA&#10;AAsAAAAAAAAAAAAAAAAALwEAAF9yZWxzLy5yZWxzUEsBAi0AFAAGAAgAAAAhAI7DnOLrBAAAoicA&#10;AA4AAAAAAAAAAAAAAAAALgIAAGRycy9lMm9Eb2MueG1sUEsBAi0AFAAGAAgAAAAhAPWbPmfhAAAA&#10;CwEAAA8AAAAAAAAAAAAAAAAARQcAAGRycy9kb3ducmV2LnhtbFBLBQYAAAAABAAEAPMAAABTCAAA&#10;AAA=&#10;">
                    <v:rect id="Rectangle 48" o:spid="_x0000_s1079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/UwAAAANwAAAAPAAAAZHJzL2Rvd25yZXYueG1sRE/NisIw&#10;EL4LvkMYwZumehCtRqmC4GnR6gMMzdgWm0ltYtvdp98Igrf5+H5ns+tNJVpqXGlZwWwagSDOrC45&#10;V3C7HidLEM4ja6wsk4JfcrDbDgcbjLXt+EJt6nMRQtjFqKDwvo6ldFlBBt3U1sSBu9vGoA+wyaVu&#10;sAvhppLzKFpIgyWHhgJrOhSUPdKXUfDwffuT5OnfcXXbr7LzPulez0Sp8ahP1iA89f4r/rhPOsxf&#10;zuD9TLhAbv8BAAD//wMAUEsBAi0AFAAGAAgAAAAhANvh9svuAAAAhQEAABMAAAAAAAAAAAAAAAAA&#10;AAAAAFtDb250ZW50X1R5cGVzXS54bWxQSwECLQAUAAYACAAAACEAWvQsW78AAAAVAQAACwAAAAAA&#10;AAAAAAAAAAAfAQAAX3JlbHMvLnJlbHNQSwECLQAUAAYACAAAACEAy9Zv1MAAAADcAAAADwAAAAAA&#10;AAAAAAAAAAAHAgAAZHJzL2Rvd25yZXYueG1sUEsFBgAAAAADAAMAtwAAAPQCAAAAAA==&#10;" filled="f" strokeweight="2pt"/>
                    <v:line id="Line 49" o:spid="_x0000_s1080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xi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yl8&#10;nwkXyPUHAAD//wMAUEsBAi0AFAAGAAgAAAAhANvh9svuAAAAhQEAABMAAAAAAAAAAAAAAAAAAAAA&#10;AFtDb250ZW50X1R5cGVzXS54bWxQSwECLQAUAAYACAAAACEAWvQsW78AAAAVAQAACwAAAAAAAAAA&#10;AAAAAAAfAQAAX3JlbHMvLnJlbHNQSwECLQAUAAYACAAAACEAlj4cYr0AAADcAAAADwAAAAAAAAAA&#10;AAAAAAAHAgAAZHJzL2Rvd25yZXYueG1sUEsFBgAAAAADAAMAtwAAAPECAAAAAA==&#10;" strokeweight="2pt"/>
                    <v:line id="Line 50" o:spid="_x0000_s1081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n5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5xP4&#10;PhMukKsPAAAA//8DAFBLAQItABQABgAIAAAAIQDb4fbL7gAAAIUBAAATAAAAAAAAAAAAAAAAAAAA&#10;AABbQ29udGVudF9UeXBlc10ueG1sUEsBAi0AFAAGAAgAAAAhAFr0LFu/AAAAFQEAAAsAAAAAAAAA&#10;AAAAAAAAHwEAAF9yZWxzLy5yZWxzUEsBAi0AFAAGAAgAAAAhAPlyufm+AAAA3AAAAA8AAAAAAAAA&#10;AAAAAAAABwIAAGRycy9kb3ducmV2LnhtbFBLBQYAAAAAAwADALcAAADyAgAAAAA=&#10;" strokeweight="2pt"/>
                    <v:line id="Line 51" o:spid="_x0000_s1082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GN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5xP4&#10;PhMukKsPAAAA//8DAFBLAQItABQABgAIAAAAIQDb4fbL7gAAAIUBAAATAAAAAAAAAAAAAAAAAAAA&#10;AABbQ29udGVudF9UeXBlc10ueG1sUEsBAi0AFAAGAAgAAAAhAFr0LFu/AAAAFQEAAAsAAAAAAAAA&#10;AAAAAAAAHwEAAF9yZWxzLy5yZWxzUEsBAi0AFAAGAAgAAAAhAHabIY2+AAAA3AAAAA8AAAAAAAAA&#10;AAAAAAAABwIAAGRycy9kb3ducmV2LnhtbFBLBQYAAAAAAwADALcAAADyAgAAAAA=&#10;" strokeweight="2pt"/>
                    <v:line id="Line 52" o:spid="_x0000_s1083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4QW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xl8&#10;nwkXyPUHAAD//wMAUEsBAi0AFAAGAAgAAAAhANvh9svuAAAAhQEAABMAAAAAAAAAAAAAAAAAAAAA&#10;AFtDb250ZW50X1R5cGVzXS54bWxQSwECLQAUAAYACAAAACEAWvQsW78AAAAVAQAACwAAAAAAAAAA&#10;AAAAAAAfAQAAX3JlbHMvLnJlbHNQSwECLQAUAAYACAAAACEAGdeEFr0AAADcAAAADwAAAAAAAAAA&#10;AAAAAAAHAgAAZHJzL2Rvd25yZXYueG1sUEsFBgAAAAADAAMAtwAAAPECAAAAAA==&#10;" strokeweight="2pt"/>
                    <v:line id="Line 53" o:spid="_x0000_s1084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ph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zl8&#10;nwkXyPUHAAD//wMAUEsBAi0AFAAGAAgAAAAhANvh9svuAAAAhQEAABMAAAAAAAAAAAAAAAAAAAAA&#10;AFtDb250ZW50X1R5cGVzXS54bWxQSwECLQAUAAYACAAAACEAWvQsW78AAAAVAQAACwAAAAAAAAAA&#10;AAAAAAAfAQAAX3JlbHMvLnJlbHNQSwECLQAUAAYACAAAACEA6QUaYb0AAADcAAAADwAAAAAAAAAA&#10;AAAAAAAHAgAAZHJzL2Rvd25yZXYueG1sUEsFBgAAAAADAAMAtwAAAPECAAAAAA==&#10;" strokeweight="2pt"/>
                    <v:line id="Line 54" o:spid="_x0000_s1085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/6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/g&#10;+0y4QK4+AAAA//8DAFBLAQItABQABgAIAAAAIQDb4fbL7gAAAIUBAAATAAAAAAAAAAAAAAAAAAAA&#10;AABbQ29udGVudF9UeXBlc10ueG1sUEsBAi0AFAAGAAgAAAAhAFr0LFu/AAAAFQEAAAsAAAAAAAAA&#10;AAAAAAAAHwEAAF9yZWxzLy5yZWxzUEsBAi0AFAAGAAgAAAAhAIZJv/q+AAAA3AAAAA8AAAAAAAAA&#10;AAAAAAAABwIAAGRycy9kb3ducmV2LnhtbFBLBQYAAAAAAwADALcAAADyAgAAAAA=&#10;" strokeweight="2pt"/>
                    <v:line id="Line 55" o:spid="_x0000_s1086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iuIwgAAANwAAAAPAAAAZHJzL2Rvd25yZXYueG1sRI9Bi8JA&#10;DIXvgv9hiLA3nSooUh1FhMrexOrFW+zEttjJlM6o3X+/OQjeEt7Le1/W29416kVdqD0bmE4SUMSF&#10;tzWXBi7nbLwEFSKyxcYzGfijANvNcLDG1Po3n+iVx1JJCIcUDVQxtqnWoajIYZj4lli0u+8cRlm7&#10;UtsO3xLuGj1LkoV2WLM0VNjSvqLikT+dgcf1Ms8Ox709N/nO3sosXm93a8zPqN+tQEXq49f8uf61&#10;gr8UWnlGJtCbfwAAAP//AwBQSwECLQAUAAYACAAAACEA2+H2y+4AAACFAQAAEwAAAAAAAAAAAAAA&#10;AAAAAAAAW0NvbnRlbnRfVHlwZXNdLnhtbFBLAQItABQABgAIAAAAIQBa9CxbvwAAABUBAAALAAAA&#10;AAAAAAAAAAAAAB8BAABfcmVscy8ucmVsc1BLAQItABQABgAIAAAAIQD31iuIwgAAANwAAAAPAAAA&#10;AAAAAAAAAAAAAAcCAABkcnMvZG93bnJldi54bWxQSwUGAAAAAAMAAwC3AAAA9gIAAAAA&#10;" strokeweight="2pt"/>
                    <v:line id="Line 56" o:spid="_x0000_s1087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ygwwAAANwAAAAPAAAAZHJzL2Rvd25yZXYueG1sRE/NagIx&#10;EL4XfIcwQm/drD0U3ZpdRC1UeijVPsC4GTerm8mSpLr69E2h4G0+vt+ZV4PtxJl8aB0rmGQ5COLa&#10;6ZYbBd+7t6cpiBCRNXaOScGVAlTl6GGOhXYX/qLzNjYihXAoUIGJsS+kDLUhiyFzPXHiDs5bjAn6&#10;RmqPlxRuO/mc5y/SYsupwWBPS0P1aftjFWz8/uM0uTVG7nnj193nahbsUanH8bB4BRFpiHfxv/td&#10;p/nTGfw9ky6Q5S8AAAD//wMAUEsBAi0AFAAGAAgAAAAhANvh9svuAAAAhQEAABMAAAAAAAAAAAAA&#10;AAAAAAAAAFtDb250ZW50X1R5cGVzXS54bWxQSwECLQAUAAYACAAAACEAWvQsW78AAAAVAQAACwAA&#10;AAAAAAAAAAAAAAAfAQAAX3JlbHMvLnJlbHNQSwECLQAUAAYACAAAACEAHCkMoMMAAADcAAAADwAA&#10;AAAAAAAAAAAAAAAHAgAAZHJzL2Rvd25yZXYueG1sUEsFBgAAAAADAAMAtwAAAPcCAAAAAA==&#10;" strokeweight="1pt"/>
                    <v:line id="Line 57" o:spid="_x0000_s1088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FTwgAAANwAAAAPAAAAZHJzL2Rvd25yZXYueG1sRI9Bi8JA&#10;DIXvgv9hiLA3nSrsotVRRKh4W7Z68RY7sS12MqUzav335rDgLeG9vPdlteldox7UhdqzgekkAUVc&#10;eFtzaeB0zMZzUCEiW2w8k4EXBdish4MVptY/+Y8eeSyVhHBI0UAVY5tqHYqKHIaJb4lFu/rOYZS1&#10;K7Xt8CnhrtGzJPnRDmuWhgpb2lVU3PK7M3A7n76z/e/OHpt8ay9lFs+XqzXma9Rvl6Ai9fFj/r8+&#10;WMFfCL48IxPo9RsAAP//AwBQSwECLQAUAAYACAAAACEA2+H2y+4AAACFAQAAEwAAAAAAAAAAAAAA&#10;AAAAAAAAW0NvbnRlbnRfVHlwZXNdLnhtbFBLAQItABQABgAIAAAAIQBa9CxbvwAAABUBAAALAAAA&#10;AAAAAAAAAAAAAB8BAABfcmVscy8ucmVsc1BLAQItABQABgAIAAAAIQCMebFTwgAAANwAAAAPAAAA&#10;AAAAAAAAAAAAAAcCAABkcnMvZG93bnJldi54bWxQSwUGAAAAAAMAAwC3AAAA9gIAAAAA&#10;" strokeweight="2pt"/>
                    <v:line id="Line 58" o:spid="_x0000_s1089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Z7wgAAANw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OnOfw9ky6Q1Q0AAP//AwBQSwECLQAUAAYACAAAACEA2+H2y+4AAACFAQAAEwAAAAAAAAAAAAAA&#10;AAAAAAAAW0NvbnRlbnRfVHlwZXNdLnhtbFBLAQItABQABgAIAAAAIQBa9CxbvwAAABUBAAALAAAA&#10;AAAAAAAAAAAAAB8BAABfcmVscy8ucmVsc1BLAQItABQABgAIAAAAIQBnhpZ7wgAAANwAAAAPAAAA&#10;AAAAAAAAAAAAAAcCAABkcnMvZG93bnJldi54bWxQSwUGAAAAAAMAAwC3AAAA9gIAAAAA&#10;" strokeweight="1pt"/>
                    <v:rect id="Rectangle 59" o:spid="_x0000_s1090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IeAvwAAANwAAAAPAAAAZHJzL2Rvd25yZXYueG1sRE9Ni8Iw&#10;EL0L/ocwwt40tSyi1VjKguDVugseh2Zsq82kJlmt/94IC3ubx/ucTT6YTtzJ+daygvksAUFcWd1y&#10;reD7uJsuQfiArLGzTAqe5CHfjkcbzLR98IHuZahFDGGfoYImhD6T0lcNGfQz2xNH7mydwRChq6V2&#10;+IjhppNpkiykwZZjQ4M9fTVUXctfo6AoLsPPrVzhzstl4hb6U9fFSamPyVCsQQQawr/4z73Xcf4q&#10;hfcz8QK5fQEAAP//AwBQSwECLQAUAAYACAAAACEA2+H2y+4AAACFAQAAEwAAAAAAAAAAAAAAAAAA&#10;AAAAW0NvbnRlbnRfVHlwZXNdLnhtbFBLAQItABQABgAIAAAAIQBa9CxbvwAAABUBAAALAAAAAAAA&#10;AAAAAAAAAB8BAABfcmVscy8ucmVsc1BLAQItABQABgAIAAAAIQBT0IeAvwAAANwAAAAPAAAAAAAA&#10;AAAAAAAAAAcCAABkcnMvZG93bnJldi54bWxQSwUGAAAAAAMAAwC3AAAA8wIAAAAA&#10;" filled="f" stroked="f" strokeweight=".25pt">
                      <v:textbox inset="1pt,1pt,1pt,1pt">
                        <w:txbxContent>
                          <w:p w14:paraId="53139362" w14:textId="77777777" w:rsidR="00132E7F" w:rsidRPr="00305A01" w:rsidRDefault="00132E7F" w:rsidP="00132E7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305A01">
                              <w:rPr>
                                <w:rFonts w:cs="Times New Roman"/>
                                <w:sz w:val="18"/>
                              </w:rPr>
                              <w:t>Изм</w:t>
                            </w:r>
                            <w:proofErr w:type="spellEnd"/>
                            <w:r w:rsidRPr="00305A01">
                              <w:rPr>
                                <w:rFonts w:cs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60" o:spid="_x0000_s1091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CIbvwAAANwAAAAPAAAAZHJzL2Rvd25yZXYueG1sRE9Ni8Iw&#10;EL0L/ocwwt40XRXRrlGKIHi1KngcmrHtbjOpSdTuvzeC4G0e73OW68404k7O15YVfI8SEMSF1TWX&#10;Co6H7XAOwgdkjY1lUvBPHtarfm+JqbYP3tM9D6WIIexTVFCF0KZS+qIig35kW+LIXawzGCJ0pdQO&#10;HzHcNHKcJDNpsObYUGFLm4qKv/xmFGTZb3e65gvcejlP3ExPdZmdlfoadNkPiEBd+Ijf7p2O8xcT&#10;eD0TL5CrJwAAAP//AwBQSwECLQAUAAYACAAAACEA2+H2y+4AAACFAQAAEwAAAAAAAAAAAAAAAAAA&#10;AAAAW0NvbnRlbnRfVHlwZXNdLnhtbFBLAQItABQABgAIAAAAIQBa9CxbvwAAABUBAAALAAAAAAAA&#10;AAAAAAAAAB8BAABfcmVscy8ucmVsc1BLAQItABQABgAIAAAAIQA8nCIbvwAAANwAAAAPAAAAAAAA&#10;AAAAAAAAAAcCAABkcnMvZG93bnJldi54bWxQSwUGAAAAAAMAAwC3AAAA8wIAAAAA&#10;" filled="f" stroked="f" strokeweight=".25pt">
                      <v:textbox inset="1pt,1pt,1pt,1pt">
                        <w:txbxContent>
                          <w:p w14:paraId="310A0B91" w14:textId="77777777" w:rsidR="00132E7F" w:rsidRPr="00305A01" w:rsidRDefault="00132E7F" w:rsidP="00132E7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305A01">
                              <w:rPr>
                                <w:rFonts w:cs="Times New Roman"/>
                                <w:sz w:val="18"/>
                              </w:rPr>
                              <w:t>Лист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61" o:spid="_x0000_s1092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pvvgAAANwAAAAPAAAAZHJzL2Rvd25yZXYueG1sRE9Ni8Iw&#10;EL0L/ocwgjdNFRGtRimCsFfrLngcmrGtNpOaZLX+eyMI3ubxPme97Uwj7uR8bVnBZJyAIC6srrlU&#10;8HvcjxYgfEDW2FgmBU/ysN30e2tMtX3wge55KEUMYZ+igiqENpXSFxUZ9GPbEkfubJ3BEKErpXb4&#10;iOGmkdMkmUuDNceGClvaVVRc83+jIMsu3d8tX+Ley0Xi5nqmy+yk1HDQZSsQgbrwFX/cPzrOX87g&#10;/Uy8QG5eAAAA//8DAFBLAQItABQABgAIAAAAIQDb4fbL7gAAAIUBAAATAAAAAAAAAAAAAAAAAAAA&#10;AABbQ29udGVudF9UeXBlc10ueG1sUEsBAi0AFAAGAAgAAAAhAFr0LFu/AAAAFQEAAAsAAAAAAAAA&#10;AAAAAAAAHwEAAF9yZWxzLy5yZWxzUEsBAi0AFAAGAAgAAAAhALN1um++AAAA3AAAAA8AAAAAAAAA&#10;AAAAAAAABwIAAGRycy9kb3ducmV2LnhtbFBLBQYAAAAAAwADALcAAADyAgAAAAA=&#10;" filled="f" stroked="f" strokeweight=".25pt">
                      <v:textbox inset="1pt,1pt,1pt,1pt">
                        <w:txbxContent>
                          <w:p w14:paraId="696A81E8" w14:textId="77777777" w:rsidR="00132E7F" w:rsidRPr="00305A01" w:rsidRDefault="00132E7F" w:rsidP="00132E7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305A01">
                              <w:rPr>
                                <w:rFonts w:cs="Times New Roman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305A01">
                              <w:rPr>
                                <w:rFonts w:cs="Times New Roman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305A01">
                              <w:rPr>
                                <w:rFonts w:cs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62" o:spid="_x0000_s1093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R/0vwAAANwAAAAPAAAAZHJzL2Rvd25yZXYueG1sRE9Ni8Iw&#10;EL0L/ocwwt40XVHRrlGKIHi1KngcmrHtbjOpSdTuvzeC4G0e73OW68404k7O15YVfI8SEMSF1TWX&#10;Co6H7XAOwgdkjY1lUvBPHtarfm+JqbYP3tM9D6WIIexTVFCF0KZS+qIig35kW+LIXawzGCJ0pdQO&#10;HzHcNHKcJDNpsObYUGFLm4qKv/xmFGTZb3e65gvcejlP3ExPdJmdlfoadNkPiEBd+Ijf7p2O8xdT&#10;eD0TL5CrJwAAAP//AwBQSwECLQAUAAYACAAAACEA2+H2y+4AAACFAQAAEwAAAAAAAAAAAAAAAAAA&#10;AAAAW0NvbnRlbnRfVHlwZXNdLnhtbFBLAQItABQABgAIAAAAIQBa9CxbvwAAABUBAAALAAAAAAAA&#10;AAAAAAAAAB8BAABfcmVscy8ucmVsc1BLAQItABQABgAIAAAAIQDcOR/0vwAAANwAAAAPAAAAAAAA&#10;AAAAAAAAAAcCAABkcnMvZG93bnJldi54bWxQSwUGAAAAAAMAAwC3AAAA8wIAAAAA&#10;" filled="f" stroked="f" strokeweight=".25pt">
                      <v:textbox inset="1pt,1pt,1pt,1pt">
                        <w:txbxContent>
                          <w:p w14:paraId="36067F04" w14:textId="77777777" w:rsidR="00132E7F" w:rsidRPr="00305A01" w:rsidRDefault="00132E7F" w:rsidP="00132E7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305A01">
                              <w:rPr>
                                <w:rFonts w:cs="Times New Roman"/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63" o:spid="_x0000_s1094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4GDvwAAANwAAAAPAAAAZHJzL2Rvd25yZXYueG1sRE9Ni8Iw&#10;EL0v+B/CCN7WdEWK7RqlCIJX6y54HJqx7W4zqUnU+u+NIHibx/uc5XownbiS861lBV/TBARxZXXL&#10;tYKfw/ZzAcIHZI2dZVJwJw/r1ehjibm2N97TtQy1iCHsc1TQhNDnUvqqIYN+anviyJ2sMxgidLXU&#10;Dm8x3HRyliSpNNhybGiwp01D1X95MQqK4m/4PZcZbr1cJC7Vc10XR6Um46H4BhFoCG/xy73TcX6W&#10;wvOZeIFcPQAAAP//AwBQSwECLQAUAAYACAAAACEA2+H2y+4AAACFAQAAEwAAAAAAAAAAAAAAAAAA&#10;AAAAW0NvbnRlbnRfVHlwZXNdLnhtbFBLAQItABQABgAIAAAAIQBa9CxbvwAAABUBAAALAAAAAAAA&#10;AAAAAAAAAB8BAABfcmVscy8ucmVsc1BLAQItABQABgAIAAAAIQAs64GDvwAAANwAAAAPAAAAAAAA&#10;AAAAAAAAAAcCAABkcnMvZG93bnJldi54bWxQSwUGAAAAAAMAAwC3AAAA8wIAAAAA&#10;" filled="f" stroked="f" strokeweight=".25pt">
                      <v:textbox inset="1pt,1pt,1pt,1pt">
                        <w:txbxContent>
                          <w:p w14:paraId="32439F36" w14:textId="77777777" w:rsidR="00132E7F" w:rsidRPr="00305A01" w:rsidRDefault="00132E7F" w:rsidP="00132E7F">
                            <w:pPr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proofErr w:type="spellStart"/>
                            <w:r w:rsidRPr="00305A01">
                              <w:rPr>
                                <w:rFonts w:cs="Times New Roman"/>
                                <w:sz w:val="18"/>
                              </w:rPr>
                              <w:t>Дата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64" o:spid="_x0000_s1095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QYvwAAANwAAAAPAAAAZHJzL2Rvd25yZXYueG1sRE9Li8Iw&#10;EL4L/ocwwt40XREfXaMUQfBqVfA4NGPb3WZSk6jdf28Ewdt8fM9ZrjvTiDs5X1tW8D1KQBAXVtdc&#10;KjgetsM5CB+QNTaWScE/eViv+r0lpto+eE/3PJQihrBPUUEVQptK6YuKDPqRbYkjd7HOYIjQlVI7&#10;fMRw08hxkkylwZpjQ4UtbSoq/vKbUZBlv93pmi9w6+U8cVM90WV2Vupr0GU/IAJ14SN+u3c6zl/M&#10;4PVMvECungAAAP//AwBQSwECLQAUAAYACAAAACEA2+H2y+4AAACFAQAAEwAAAAAAAAAAAAAAAAAA&#10;AAAAW0NvbnRlbnRfVHlwZXNdLnhtbFBLAQItABQABgAIAAAAIQBa9CxbvwAAABUBAAALAAAAAAAA&#10;AAAAAAAAAB8BAABfcmVscy8ucmVsc1BLAQItABQABgAIAAAAIQBDpyQYvwAAANwAAAAPAAAAAAAA&#10;AAAAAAAAAAcCAABkcnMvZG93bnJldi54bWxQSwUGAAAAAAMAAwC3AAAA8wIAAAAA&#10;" filled="f" stroked="f" strokeweight=".25pt">
                      <v:textbox inset="1pt,1pt,1pt,1pt">
                        <w:txbxContent>
                          <w:p w14:paraId="673F9D87" w14:textId="77777777" w:rsidR="00132E7F" w:rsidRPr="00305A01" w:rsidRDefault="00132E7F" w:rsidP="00132E7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305A01">
                              <w:rPr>
                                <w:rFonts w:cs="Times New Roman"/>
                                <w:sz w:val="18"/>
                              </w:rPr>
                              <w:t>Лист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65" o:spid="_x0000_s1096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Bq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l0MozMoHePAEAAP//AwBQSwECLQAUAAYACAAAACEA2+H2y+4AAACFAQAAEwAAAAAAAAAAAAAA&#10;AAAAAAAAW0NvbnRlbnRfVHlwZXNdLnhtbFBLAQItABQABgAIAAAAIQBa9CxbvwAAABUBAAALAAAA&#10;AAAAAAAAAAAAAB8BAABfcmVscy8ucmVsc1BLAQItABQABgAIAAAAIQAyOLBqwgAAANwAAAAPAAAA&#10;AAAAAAAAAAAAAAcCAABkcnMvZG93bnJldi54bWxQSwUGAAAAAAMAAwC3AAAA9gIAAAAA&#10;" filled="f" stroked="f" strokeweight=".25pt">
                      <v:textbox inset="1pt,1pt,1pt,1pt">
                        <w:txbxContent>
                          <w:p w14:paraId="0E8B25C1" w14:textId="77777777" w:rsidR="00132E7F" w:rsidRPr="00305A01" w:rsidRDefault="00132E7F" w:rsidP="00132E7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F53107">
                              <w:rPr>
                                <w:rFonts w:cs="Times New Roman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w10:wrap anchorx="page" anchory="page"/>
                    <w10:anchorlock/>
                  </v:group>
                </w:pict>
              </mc:Fallback>
            </mc:AlternateContent>
          </w:r>
        </w:p>
        <w:bookmarkEnd w:id="1" w:displacedByCustomXml="next"/>
        <w:bookmarkEnd w:id="0" w:displacedByCustomXml="next"/>
      </w:sdtContent>
    </w:sdt>
    <w:p w14:paraId="47EF63BD" w14:textId="305CCF60" w:rsidR="00132E7F" w:rsidRDefault="00132E7F" w:rsidP="004B092F">
      <w:pPr>
        <w:spacing w:line="276" w:lineRule="auto"/>
        <w:rPr>
          <w:lang w:eastAsia="en-GB"/>
        </w:rPr>
      </w:pPr>
    </w:p>
    <w:p w14:paraId="3B5668E0" w14:textId="4FB0E939" w:rsidR="00B13515" w:rsidRPr="00B13515" w:rsidRDefault="00132E7F" w:rsidP="003F4D69">
      <w:pPr>
        <w:spacing w:after="0" w:line="276" w:lineRule="auto"/>
        <w:rPr>
          <w:rFonts w:eastAsia="Calibri" w:cs="Times New Roman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244AD" wp14:editId="58F70A74">
                <wp:simplePos x="0" y="0"/>
                <wp:positionH relativeFrom="column">
                  <wp:posOffset>2015490</wp:posOffset>
                </wp:positionH>
                <wp:positionV relativeFrom="paragraph">
                  <wp:posOffset>6654800</wp:posOffset>
                </wp:positionV>
                <wp:extent cx="4030344" cy="245330"/>
                <wp:effectExtent l="0" t="0" r="0" b="0"/>
                <wp:wrapNone/>
                <wp:docPr id="8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344" cy="24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ED40F" w14:textId="77777777" w:rsidR="00132E7F" w:rsidRPr="00CF7339" w:rsidRDefault="00132E7F" w:rsidP="00132E7F">
                            <w:pPr>
                              <w:spacing w:after="0" w:line="23" w:lineRule="atLeast"/>
                              <w:ind w:right="-5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  <w:lang w:val="ru-RU"/>
                              </w:rPr>
                              <w:t>МРК ДП 2-390232 00 005</w:t>
                            </w:r>
                            <w:r w:rsidRPr="00CF7339">
                              <w:rPr>
                                <w:rFonts w:cs="Times New Roman"/>
                                <w:sz w:val="32"/>
                                <w:szCs w:val="32"/>
                                <w:lang w:val="ru-RU"/>
                              </w:rPr>
                              <w:t>ПЗ</w:t>
                            </w:r>
                          </w:p>
                          <w:p w14:paraId="001A0E9B" w14:textId="77777777" w:rsidR="00132E7F" w:rsidRDefault="00132E7F" w:rsidP="00132E7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244AD" id="Rectangle 20" o:spid="_x0000_s1097" style="position:absolute;margin-left:158.7pt;margin-top:524pt;width:317.35pt;height:1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/132QEAAJ8DAAAOAAAAZHJzL2Uyb0RvYy54bWysU9tu2zAMfR+wfxD0vtixswuMOEXRosOA&#10;7gJ0/QBFlm1htqiRSuzs60cpaZp1b8NeBJGSDs8hj9ZX8ziIvUGy4Gq5XORSGKehsa6r5eP3uzcf&#10;pKCgXKMGcKaWB0PyavP61XrylSmgh6ExKBjEUTX5WvYh+CrLSPdmVLQAbxwftoCjChxilzWoJkYf&#10;h6zI83fZBNh4BG2IOHt7PJSbhN+2RoevbUsmiKGWzC2kFdO6jWu2WauqQ+V7q0801D+wGJV1XPQM&#10;dauCEju0f0GNViMQtGGhYcygba02SQOrWeYv1Dz0ypukhZtD/twm+n+w+sv+wX/DSJ38PegfJBzc&#10;9Mp15hoRpt6ohsstY6OyyVN1fhAD4qdiO32GhkerdgFSD+YWxwjI6sScWn04t9rMQWhOrvIyL1cr&#10;KTSfFau3ZZlmkanq6bVHCh8NjCJuaok8yoSu9vcUIhtVPV2JxRzc2WFI4xzcHwm+GDOJfSQcvUFV&#10;mLezsE0tyyJqi6ktNAfWg3B0CbuaNz3gLykmdkgt6edOoZFi+ORiT4r3ebTUZYCXwfYyUE4zVC2D&#10;FMftTTjacOfRdj1XWiZ5Dq65j61NEp9ZnfizC5Lyk2OjzS7jdOv5X21+AwAA//8DAFBLAwQUAAYA&#10;CAAAACEAzTwcld8AAAANAQAADwAAAGRycy9kb3ducmV2LnhtbEyPwU7DMBBE70j8g7VI3KidEkIa&#10;4lQRUj+AUCSO29gkgXgdYrcNf8/2BMedeZqdKbeLG8XJzmHwpCFZKRCWWm8G6jTsX3d3OYgQkQyO&#10;nqyGHxtgW11flVgYf6YXe2piJziEQoEa+hinQsrQ9tZhWPnJEnsffnYY+Zw7aWY8c7gb5VqpTDoc&#10;iD/0ONnn3rZfzdFpqOvP5e272eAuyFzNmUlNV79rfXuz1E8gol3iHwyX+lwdKu508EcyQYwa7pPH&#10;lFE2VJrzKkY2D+sExOEi5VkGsirl/xXVLwAAAP//AwBQSwECLQAUAAYACAAAACEAtoM4kv4AAADh&#10;AQAAEwAAAAAAAAAAAAAAAAAAAAAAW0NvbnRlbnRfVHlwZXNdLnhtbFBLAQItABQABgAIAAAAIQA4&#10;/SH/1gAAAJQBAAALAAAAAAAAAAAAAAAAAC8BAABfcmVscy8ucmVsc1BLAQItABQABgAIAAAAIQAh&#10;6/132QEAAJ8DAAAOAAAAAAAAAAAAAAAAAC4CAABkcnMvZTJvRG9jLnhtbFBLAQItABQABgAIAAAA&#10;IQDNPByV3wAAAA0BAAAPAAAAAAAAAAAAAAAAADMEAABkcnMvZG93bnJldi54bWxQSwUGAAAAAAQA&#10;BADzAAAAPwUAAAAA&#10;" filled="f" stroked="f" strokeweight=".25pt">
                <v:textbox inset="1pt,1pt,1pt,1pt">
                  <w:txbxContent>
                    <w:p w14:paraId="39FED40F" w14:textId="77777777" w:rsidR="00132E7F" w:rsidRPr="00CF7339" w:rsidRDefault="00132E7F" w:rsidP="00132E7F">
                      <w:pPr>
                        <w:spacing w:after="0" w:line="23" w:lineRule="atLeast"/>
                        <w:ind w:right="-5"/>
                        <w:jc w:val="center"/>
                        <w:rPr>
                          <w:rFonts w:cs="Times New Roman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  <w:lang w:val="ru-RU"/>
                        </w:rPr>
                        <w:t>МРК ДП 2-390232 00 005</w:t>
                      </w:r>
                      <w:r w:rsidRPr="00CF7339">
                        <w:rPr>
                          <w:rFonts w:cs="Times New Roman"/>
                          <w:sz w:val="32"/>
                          <w:szCs w:val="32"/>
                          <w:lang w:val="ru-RU"/>
                        </w:rPr>
                        <w:t>ПЗ</w:t>
                      </w:r>
                    </w:p>
                    <w:p w14:paraId="001A0E9B" w14:textId="77777777" w:rsidR="00132E7F" w:rsidRDefault="00132E7F" w:rsidP="00132E7F"/>
                  </w:txbxContent>
                </v:textbox>
              </v:rect>
            </w:pict>
          </mc:Fallback>
        </mc:AlternateContent>
      </w:r>
    </w:p>
    <w:sectPr w:rsidR="00B13515" w:rsidRPr="00B13515" w:rsidSect="003F4D6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1837" w14:textId="77777777" w:rsidR="00F93465" w:rsidRDefault="00F93465" w:rsidP="001E686C">
      <w:pPr>
        <w:spacing w:after="0" w:line="240" w:lineRule="auto"/>
      </w:pPr>
      <w:r>
        <w:separator/>
      </w:r>
    </w:p>
  </w:endnote>
  <w:endnote w:type="continuationSeparator" w:id="0">
    <w:p w14:paraId="063F7904" w14:textId="77777777" w:rsidR="00F93465" w:rsidRDefault="00F93465" w:rsidP="001E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63E1" w14:textId="12669AF5" w:rsidR="00560848" w:rsidRDefault="00560848">
    <w:pPr>
      <w:pStyle w:val="a6"/>
      <w:jc w:val="right"/>
    </w:pPr>
  </w:p>
  <w:p w14:paraId="280263B5" w14:textId="77777777" w:rsidR="003C39AE" w:rsidRDefault="003C39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489258"/>
      <w:docPartObj>
        <w:docPartGallery w:val="Page Numbers (Bottom of Page)"/>
        <w:docPartUnique/>
      </w:docPartObj>
    </w:sdtPr>
    <w:sdtContent>
      <w:p w14:paraId="491B2201" w14:textId="0F0FA25A" w:rsidR="00560848" w:rsidRDefault="005608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F71" w:rsidRPr="002F3F71">
          <w:rPr>
            <w:noProof/>
            <w:lang w:val="ru-RU"/>
          </w:rPr>
          <w:t>3</w:t>
        </w:r>
        <w:r>
          <w:fldChar w:fldCharType="end"/>
        </w:r>
      </w:p>
    </w:sdtContent>
  </w:sdt>
  <w:p w14:paraId="66F8406C" w14:textId="77777777" w:rsidR="003C39AE" w:rsidRDefault="003C39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5697" w14:textId="77777777" w:rsidR="00F93465" w:rsidRDefault="00F93465" w:rsidP="001E686C">
      <w:pPr>
        <w:spacing w:after="0" w:line="240" w:lineRule="auto"/>
      </w:pPr>
      <w:r>
        <w:separator/>
      </w:r>
    </w:p>
  </w:footnote>
  <w:footnote w:type="continuationSeparator" w:id="0">
    <w:p w14:paraId="2A6F5FA6" w14:textId="77777777" w:rsidR="00F93465" w:rsidRDefault="00F93465" w:rsidP="001E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7.75pt;height:18.75pt;visibility:visible;mso-wrap-style:square" o:bullet="t">
        <v:imagedata r:id="rId1" o:title=""/>
      </v:shape>
    </w:pict>
  </w:numPicBullet>
  <w:abstractNum w:abstractNumId="0" w15:restartNumberingAfterBreak="0">
    <w:nsid w:val="060528BF"/>
    <w:multiLevelType w:val="hybridMultilevel"/>
    <w:tmpl w:val="CAF0E0E8"/>
    <w:lvl w:ilvl="0" w:tplc="C6F65292">
      <w:start w:val="1"/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E4E7D"/>
    <w:multiLevelType w:val="hybridMultilevel"/>
    <w:tmpl w:val="96CCA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F2221"/>
    <w:multiLevelType w:val="multilevel"/>
    <w:tmpl w:val="EE9A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30ABD"/>
    <w:multiLevelType w:val="multilevel"/>
    <w:tmpl w:val="06C28ABE"/>
    <w:styleLink w:val="CurrentList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E41E6C"/>
    <w:multiLevelType w:val="multilevel"/>
    <w:tmpl w:val="2FBA7118"/>
    <w:styleLink w:val="CurrentList6"/>
    <w:lvl w:ilvl="0">
      <w:numFmt w:val="bullet"/>
      <w:lvlText w:val="—"/>
      <w:lvlJc w:val="left"/>
      <w:pPr>
        <w:tabs>
          <w:tab w:val="num" w:pos="397"/>
        </w:tabs>
        <w:ind w:left="56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54423"/>
    <w:multiLevelType w:val="hybridMultilevel"/>
    <w:tmpl w:val="4E22D146"/>
    <w:lvl w:ilvl="0" w:tplc="F39AE43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4C9DB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934A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04027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F4D7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2268B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D78FC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BC224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2E2DD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44E1B38"/>
    <w:multiLevelType w:val="multilevel"/>
    <w:tmpl w:val="B932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C31A1"/>
    <w:multiLevelType w:val="hybridMultilevel"/>
    <w:tmpl w:val="3B4E8FD0"/>
    <w:lvl w:ilvl="0" w:tplc="106A297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B5D07"/>
    <w:multiLevelType w:val="hybridMultilevel"/>
    <w:tmpl w:val="7764BDF2"/>
    <w:lvl w:ilvl="0" w:tplc="79645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8290948"/>
    <w:multiLevelType w:val="multilevel"/>
    <w:tmpl w:val="8F96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842A2"/>
    <w:multiLevelType w:val="multilevel"/>
    <w:tmpl w:val="275A1078"/>
    <w:styleLink w:val="CurrentList4"/>
    <w:lvl w:ilvl="0">
      <w:numFmt w:val="bullet"/>
      <w:lvlText w:val="—"/>
      <w:lvlJc w:val="left"/>
      <w:pPr>
        <w:tabs>
          <w:tab w:val="num" w:pos="397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735DA"/>
    <w:multiLevelType w:val="hybridMultilevel"/>
    <w:tmpl w:val="5A8AB668"/>
    <w:lvl w:ilvl="0" w:tplc="EC680CEC">
      <w:numFmt w:val="bullet"/>
      <w:lvlText w:val="—"/>
      <w:lvlJc w:val="left"/>
      <w:pPr>
        <w:tabs>
          <w:tab w:val="num" w:pos="397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17F00"/>
    <w:multiLevelType w:val="multilevel"/>
    <w:tmpl w:val="921225A4"/>
    <w:styleLink w:val="CurrentList3"/>
    <w:lvl w:ilvl="0"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06EA"/>
    <w:multiLevelType w:val="multilevel"/>
    <w:tmpl w:val="5A8AB668"/>
    <w:styleLink w:val="CurrentList5"/>
    <w:lvl w:ilvl="0">
      <w:numFmt w:val="bullet"/>
      <w:lvlText w:val="—"/>
      <w:lvlJc w:val="left"/>
      <w:pPr>
        <w:tabs>
          <w:tab w:val="num" w:pos="397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31B65"/>
    <w:multiLevelType w:val="hybridMultilevel"/>
    <w:tmpl w:val="D026C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308B"/>
    <w:multiLevelType w:val="hybridMultilevel"/>
    <w:tmpl w:val="14A43C1C"/>
    <w:lvl w:ilvl="0" w:tplc="6E924E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A1FDF"/>
    <w:multiLevelType w:val="hybridMultilevel"/>
    <w:tmpl w:val="1C0C4356"/>
    <w:lvl w:ilvl="0" w:tplc="225C701A">
      <w:numFmt w:val="bullet"/>
      <w:lvlText w:val="—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7" w15:restartNumberingAfterBreak="0">
    <w:nsid w:val="3CC5207B"/>
    <w:multiLevelType w:val="hybridMultilevel"/>
    <w:tmpl w:val="275A1078"/>
    <w:lvl w:ilvl="0" w:tplc="FA4E4C8C">
      <w:numFmt w:val="bullet"/>
      <w:lvlText w:val="—"/>
      <w:lvlJc w:val="left"/>
      <w:pPr>
        <w:tabs>
          <w:tab w:val="num" w:pos="397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826D3"/>
    <w:multiLevelType w:val="hybridMultilevel"/>
    <w:tmpl w:val="344E202E"/>
    <w:lvl w:ilvl="0" w:tplc="BF98C2B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C1D1B"/>
    <w:multiLevelType w:val="hybridMultilevel"/>
    <w:tmpl w:val="AA28358A"/>
    <w:lvl w:ilvl="0" w:tplc="225C701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B6229"/>
    <w:multiLevelType w:val="hybridMultilevel"/>
    <w:tmpl w:val="EC0E869E"/>
    <w:lvl w:ilvl="0" w:tplc="7B0AB4A0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spacing w:val="0"/>
        <w:w w:val="100"/>
        <w:kern w:val="0"/>
        <w:position w:val="0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FB780A"/>
    <w:multiLevelType w:val="multilevel"/>
    <w:tmpl w:val="2FBA7118"/>
    <w:styleLink w:val="CurrentList7"/>
    <w:lvl w:ilvl="0">
      <w:numFmt w:val="bullet"/>
      <w:lvlText w:val="—"/>
      <w:lvlJc w:val="left"/>
      <w:pPr>
        <w:tabs>
          <w:tab w:val="num" w:pos="397"/>
        </w:tabs>
        <w:ind w:left="56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458ED"/>
    <w:multiLevelType w:val="hybridMultilevel"/>
    <w:tmpl w:val="791A5B20"/>
    <w:lvl w:ilvl="0" w:tplc="225C701A">
      <w:numFmt w:val="bullet"/>
      <w:lvlText w:val="—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0732311"/>
    <w:multiLevelType w:val="hybridMultilevel"/>
    <w:tmpl w:val="1304D0C6"/>
    <w:lvl w:ilvl="0" w:tplc="5200491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15D27"/>
    <w:multiLevelType w:val="hybridMultilevel"/>
    <w:tmpl w:val="E7649646"/>
    <w:lvl w:ilvl="0" w:tplc="225C701A">
      <w:numFmt w:val="bullet"/>
      <w:lvlText w:val="—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A0E1371"/>
    <w:multiLevelType w:val="hybridMultilevel"/>
    <w:tmpl w:val="0FE41CBA"/>
    <w:lvl w:ilvl="0" w:tplc="225C701A">
      <w:numFmt w:val="bullet"/>
      <w:lvlText w:val="—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C6840A1"/>
    <w:multiLevelType w:val="hybridMultilevel"/>
    <w:tmpl w:val="C694D816"/>
    <w:lvl w:ilvl="0" w:tplc="225C701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22915"/>
    <w:multiLevelType w:val="multilevel"/>
    <w:tmpl w:val="06C28ABE"/>
    <w:styleLink w:val="CurrentList1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47A55C2"/>
    <w:multiLevelType w:val="hybridMultilevel"/>
    <w:tmpl w:val="5B9CCA32"/>
    <w:lvl w:ilvl="0" w:tplc="870EA822">
      <w:start w:val="1"/>
      <w:numFmt w:val="bullet"/>
      <w:pStyle w:val="1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A3C3B17"/>
    <w:multiLevelType w:val="hybridMultilevel"/>
    <w:tmpl w:val="B0CC0360"/>
    <w:lvl w:ilvl="0" w:tplc="4D94AB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DF5091"/>
    <w:multiLevelType w:val="hybridMultilevel"/>
    <w:tmpl w:val="2FBA7118"/>
    <w:lvl w:ilvl="0" w:tplc="0106B4C8">
      <w:numFmt w:val="bullet"/>
      <w:lvlText w:val="—"/>
      <w:lvlJc w:val="left"/>
      <w:pPr>
        <w:tabs>
          <w:tab w:val="num" w:pos="397"/>
        </w:tabs>
        <w:ind w:left="567" w:hanging="20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75D26"/>
    <w:multiLevelType w:val="multilevel"/>
    <w:tmpl w:val="802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02569D"/>
    <w:multiLevelType w:val="multilevel"/>
    <w:tmpl w:val="23C217F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ED2077"/>
    <w:multiLevelType w:val="hybridMultilevel"/>
    <w:tmpl w:val="44AE153A"/>
    <w:lvl w:ilvl="0" w:tplc="C6F65292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29635">
    <w:abstractNumId w:val="1"/>
  </w:num>
  <w:num w:numId="2" w16cid:durableId="1886484107">
    <w:abstractNumId w:val="23"/>
  </w:num>
  <w:num w:numId="3" w16cid:durableId="1640574252">
    <w:abstractNumId w:val="28"/>
  </w:num>
  <w:num w:numId="4" w16cid:durableId="4863082">
    <w:abstractNumId w:val="5"/>
  </w:num>
  <w:num w:numId="5" w16cid:durableId="856693551">
    <w:abstractNumId w:val="9"/>
  </w:num>
  <w:num w:numId="6" w16cid:durableId="1015962449">
    <w:abstractNumId w:val="15"/>
  </w:num>
  <w:num w:numId="7" w16cid:durableId="163398092">
    <w:abstractNumId w:val="18"/>
  </w:num>
  <w:num w:numId="8" w16cid:durableId="879901334">
    <w:abstractNumId w:val="32"/>
  </w:num>
  <w:num w:numId="9" w16cid:durableId="20059385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708257">
    <w:abstractNumId w:val="2"/>
  </w:num>
  <w:num w:numId="11" w16cid:durableId="1292901281">
    <w:abstractNumId w:val="6"/>
  </w:num>
  <w:num w:numId="12" w16cid:durableId="1728410262">
    <w:abstractNumId w:val="31"/>
  </w:num>
  <w:num w:numId="13" w16cid:durableId="601885566">
    <w:abstractNumId w:val="25"/>
  </w:num>
  <w:num w:numId="14" w16cid:durableId="1038773481">
    <w:abstractNumId w:val="0"/>
  </w:num>
  <w:num w:numId="15" w16cid:durableId="210308213">
    <w:abstractNumId w:val="33"/>
  </w:num>
  <w:num w:numId="16" w16cid:durableId="89667065">
    <w:abstractNumId w:val="8"/>
  </w:num>
  <w:num w:numId="17" w16cid:durableId="3285243">
    <w:abstractNumId w:val="29"/>
  </w:num>
  <w:num w:numId="18" w16cid:durableId="2074162214">
    <w:abstractNumId w:val="20"/>
  </w:num>
  <w:num w:numId="19" w16cid:durableId="1433936651">
    <w:abstractNumId w:val="22"/>
  </w:num>
  <w:num w:numId="20" w16cid:durableId="889616299">
    <w:abstractNumId w:val="16"/>
  </w:num>
  <w:num w:numId="21" w16cid:durableId="2112820922">
    <w:abstractNumId w:val="19"/>
  </w:num>
  <w:num w:numId="22" w16cid:durableId="2111390036">
    <w:abstractNumId w:val="26"/>
  </w:num>
  <w:num w:numId="23" w16cid:durableId="945774342">
    <w:abstractNumId w:val="7"/>
  </w:num>
  <w:num w:numId="24" w16cid:durableId="932972618">
    <w:abstractNumId w:val="24"/>
  </w:num>
  <w:num w:numId="25" w16cid:durableId="1745372347">
    <w:abstractNumId w:val="27"/>
  </w:num>
  <w:num w:numId="26" w16cid:durableId="912349002">
    <w:abstractNumId w:val="3"/>
  </w:num>
  <w:num w:numId="27" w16cid:durableId="734594726">
    <w:abstractNumId w:val="17"/>
  </w:num>
  <w:num w:numId="28" w16cid:durableId="1696225185">
    <w:abstractNumId w:val="12"/>
  </w:num>
  <w:num w:numId="29" w16cid:durableId="1770586753">
    <w:abstractNumId w:val="10"/>
  </w:num>
  <w:num w:numId="30" w16cid:durableId="558637317">
    <w:abstractNumId w:val="11"/>
  </w:num>
  <w:num w:numId="31" w16cid:durableId="757562440">
    <w:abstractNumId w:val="13"/>
  </w:num>
  <w:num w:numId="32" w16cid:durableId="692462239">
    <w:abstractNumId w:val="30"/>
  </w:num>
  <w:num w:numId="33" w16cid:durableId="1162619883">
    <w:abstractNumId w:val="4"/>
  </w:num>
  <w:num w:numId="34" w16cid:durableId="9408418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2E"/>
    <w:rsid w:val="00002578"/>
    <w:rsid w:val="00006F2A"/>
    <w:rsid w:val="00012992"/>
    <w:rsid w:val="00012FBF"/>
    <w:rsid w:val="00015193"/>
    <w:rsid w:val="0001631C"/>
    <w:rsid w:val="000237C6"/>
    <w:rsid w:val="0003247E"/>
    <w:rsid w:val="00034B5A"/>
    <w:rsid w:val="000355FF"/>
    <w:rsid w:val="00044480"/>
    <w:rsid w:val="00045A05"/>
    <w:rsid w:val="00045D29"/>
    <w:rsid w:val="0005238E"/>
    <w:rsid w:val="000526FA"/>
    <w:rsid w:val="0006425B"/>
    <w:rsid w:val="00065346"/>
    <w:rsid w:val="00085EEB"/>
    <w:rsid w:val="000917B6"/>
    <w:rsid w:val="00094D9D"/>
    <w:rsid w:val="000A05BE"/>
    <w:rsid w:val="000A08D0"/>
    <w:rsid w:val="000A5673"/>
    <w:rsid w:val="000D6248"/>
    <w:rsid w:val="000D64B1"/>
    <w:rsid w:val="000F3F88"/>
    <w:rsid w:val="000F4252"/>
    <w:rsid w:val="001100DD"/>
    <w:rsid w:val="0011299A"/>
    <w:rsid w:val="00115B2F"/>
    <w:rsid w:val="00124C25"/>
    <w:rsid w:val="00124DAC"/>
    <w:rsid w:val="00124E4F"/>
    <w:rsid w:val="00132E7F"/>
    <w:rsid w:val="001370D4"/>
    <w:rsid w:val="00143C73"/>
    <w:rsid w:val="00146049"/>
    <w:rsid w:val="001516AB"/>
    <w:rsid w:val="00154071"/>
    <w:rsid w:val="00160A50"/>
    <w:rsid w:val="00161E4A"/>
    <w:rsid w:val="0016467B"/>
    <w:rsid w:val="00165930"/>
    <w:rsid w:val="00173159"/>
    <w:rsid w:val="001736CB"/>
    <w:rsid w:val="001779ED"/>
    <w:rsid w:val="001837B4"/>
    <w:rsid w:val="0018707C"/>
    <w:rsid w:val="00187D36"/>
    <w:rsid w:val="00195687"/>
    <w:rsid w:val="00195DA2"/>
    <w:rsid w:val="001A0BBA"/>
    <w:rsid w:val="001A61A4"/>
    <w:rsid w:val="001A7FC3"/>
    <w:rsid w:val="001B2FF1"/>
    <w:rsid w:val="001B40A1"/>
    <w:rsid w:val="001B5652"/>
    <w:rsid w:val="001C434E"/>
    <w:rsid w:val="001D24BB"/>
    <w:rsid w:val="001D278F"/>
    <w:rsid w:val="001E1220"/>
    <w:rsid w:val="001E1E26"/>
    <w:rsid w:val="001E346D"/>
    <w:rsid w:val="001E55FD"/>
    <w:rsid w:val="001E56BF"/>
    <w:rsid w:val="001E686C"/>
    <w:rsid w:val="00202315"/>
    <w:rsid w:val="00203993"/>
    <w:rsid w:val="00205EDC"/>
    <w:rsid w:val="002068B4"/>
    <w:rsid w:val="00207427"/>
    <w:rsid w:val="002078F2"/>
    <w:rsid w:val="00211680"/>
    <w:rsid w:val="002126C3"/>
    <w:rsid w:val="0021438E"/>
    <w:rsid w:val="00217083"/>
    <w:rsid w:val="00217CC5"/>
    <w:rsid w:val="00221E94"/>
    <w:rsid w:val="00223B6D"/>
    <w:rsid w:val="002300B6"/>
    <w:rsid w:val="002329DE"/>
    <w:rsid w:val="00232E82"/>
    <w:rsid w:val="002341BE"/>
    <w:rsid w:val="002401C8"/>
    <w:rsid w:val="00241807"/>
    <w:rsid w:val="0024223C"/>
    <w:rsid w:val="002427A1"/>
    <w:rsid w:val="00252D1A"/>
    <w:rsid w:val="002551EB"/>
    <w:rsid w:val="00275987"/>
    <w:rsid w:val="00280EDD"/>
    <w:rsid w:val="0028458B"/>
    <w:rsid w:val="002865CB"/>
    <w:rsid w:val="0029134C"/>
    <w:rsid w:val="002948E6"/>
    <w:rsid w:val="002B20CC"/>
    <w:rsid w:val="002B4F6D"/>
    <w:rsid w:val="002C2D4E"/>
    <w:rsid w:val="002C725C"/>
    <w:rsid w:val="002E0E10"/>
    <w:rsid w:val="002E7498"/>
    <w:rsid w:val="002F012C"/>
    <w:rsid w:val="002F176E"/>
    <w:rsid w:val="002F3F71"/>
    <w:rsid w:val="002F7A2D"/>
    <w:rsid w:val="00300425"/>
    <w:rsid w:val="00305644"/>
    <w:rsid w:val="00312782"/>
    <w:rsid w:val="00314C2B"/>
    <w:rsid w:val="00315463"/>
    <w:rsid w:val="00323337"/>
    <w:rsid w:val="00341CBC"/>
    <w:rsid w:val="003452B7"/>
    <w:rsid w:val="00362D73"/>
    <w:rsid w:val="00374A71"/>
    <w:rsid w:val="0039162A"/>
    <w:rsid w:val="003919ED"/>
    <w:rsid w:val="003A2DF9"/>
    <w:rsid w:val="003A7B8C"/>
    <w:rsid w:val="003B4C9D"/>
    <w:rsid w:val="003B6AF6"/>
    <w:rsid w:val="003B77B3"/>
    <w:rsid w:val="003C39AE"/>
    <w:rsid w:val="003C52C0"/>
    <w:rsid w:val="003D0317"/>
    <w:rsid w:val="003D1FDA"/>
    <w:rsid w:val="003E4214"/>
    <w:rsid w:val="003E5C80"/>
    <w:rsid w:val="003F3683"/>
    <w:rsid w:val="003F4D69"/>
    <w:rsid w:val="003F5F3C"/>
    <w:rsid w:val="003F6C63"/>
    <w:rsid w:val="0040112B"/>
    <w:rsid w:val="004075F1"/>
    <w:rsid w:val="004105FF"/>
    <w:rsid w:val="00415094"/>
    <w:rsid w:val="004210AA"/>
    <w:rsid w:val="00421A00"/>
    <w:rsid w:val="0042479B"/>
    <w:rsid w:val="004255DA"/>
    <w:rsid w:val="004413E9"/>
    <w:rsid w:val="00441A8B"/>
    <w:rsid w:val="004437A3"/>
    <w:rsid w:val="004530E6"/>
    <w:rsid w:val="0045396F"/>
    <w:rsid w:val="00454B21"/>
    <w:rsid w:val="004556DA"/>
    <w:rsid w:val="00455B50"/>
    <w:rsid w:val="00457817"/>
    <w:rsid w:val="00466EE3"/>
    <w:rsid w:val="0047659C"/>
    <w:rsid w:val="00476C8C"/>
    <w:rsid w:val="00481944"/>
    <w:rsid w:val="00482436"/>
    <w:rsid w:val="004858BB"/>
    <w:rsid w:val="00486C17"/>
    <w:rsid w:val="0049359C"/>
    <w:rsid w:val="004A0163"/>
    <w:rsid w:val="004B0603"/>
    <w:rsid w:val="004B092F"/>
    <w:rsid w:val="004B1688"/>
    <w:rsid w:val="004B2399"/>
    <w:rsid w:val="004B4275"/>
    <w:rsid w:val="004C3059"/>
    <w:rsid w:val="004C440F"/>
    <w:rsid w:val="004C73FF"/>
    <w:rsid w:val="004D3F34"/>
    <w:rsid w:val="004D7CD0"/>
    <w:rsid w:val="004E4259"/>
    <w:rsid w:val="004E76B0"/>
    <w:rsid w:val="00505C00"/>
    <w:rsid w:val="005132E4"/>
    <w:rsid w:val="0051561A"/>
    <w:rsid w:val="0052054B"/>
    <w:rsid w:val="00524F8D"/>
    <w:rsid w:val="00527510"/>
    <w:rsid w:val="005277F3"/>
    <w:rsid w:val="00531F8B"/>
    <w:rsid w:val="005334F8"/>
    <w:rsid w:val="005436E7"/>
    <w:rsid w:val="00551B0A"/>
    <w:rsid w:val="00554CAA"/>
    <w:rsid w:val="00560848"/>
    <w:rsid w:val="0056174F"/>
    <w:rsid w:val="005622C7"/>
    <w:rsid w:val="005676DE"/>
    <w:rsid w:val="00567EC6"/>
    <w:rsid w:val="00571886"/>
    <w:rsid w:val="00573D13"/>
    <w:rsid w:val="00576E2E"/>
    <w:rsid w:val="00577210"/>
    <w:rsid w:val="00584F00"/>
    <w:rsid w:val="005959B4"/>
    <w:rsid w:val="005965CF"/>
    <w:rsid w:val="005A7A5C"/>
    <w:rsid w:val="005D36E9"/>
    <w:rsid w:val="005D68AD"/>
    <w:rsid w:val="005E777E"/>
    <w:rsid w:val="005E791E"/>
    <w:rsid w:val="005F52DA"/>
    <w:rsid w:val="005F72E0"/>
    <w:rsid w:val="006011CD"/>
    <w:rsid w:val="0061033C"/>
    <w:rsid w:val="006106EE"/>
    <w:rsid w:val="00610842"/>
    <w:rsid w:val="00621957"/>
    <w:rsid w:val="00622356"/>
    <w:rsid w:val="00632468"/>
    <w:rsid w:val="006328DE"/>
    <w:rsid w:val="00633BF5"/>
    <w:rsid w:val="006354D9"/>
    <w:rsid w:val="00637E44"/>
    <w:rsid w:val="00640151"/>
    <w:rsid w:val="006435D0"/>
    <w:rsid w:val="00650185"/>
    <w:rsid w:val="00650DE6"/>
    <w:rsid w:val="00655141"/>
    <w:rsid w:val="00663DCA"/>
    <w:rsid w:val="00671E77"/>
    <w:rsid w:val="006756DD"/>
    <w:rsid w:val="00675FD7"/>
    <w:rsid w:val="00685C90"/>
    <w:rsid w:val="00696662"/>
    <w:rsid w:val="006A3403"/>
    <w:rsid w:val="006A3E50"/>
    <w:rsid w:val="006A6605"/>
    <w:rsid w:val="006B0E19"/>
    <w:rsid w:val="006B220F"/>
    <w:rsid w:val="006C1C60"/>
    <w:rsid w:val="006C6E08"/>
    <w:rsid w:val="006D5C89"/>
    <w:rsid w:val="006D5D77"/>
    <w:rsid w:val="006D69B3"/>
    <w:rsid w:val="006E788F"/>
    <w:rsid w:val="006F5527"/>
    <w:rsid w:val="006F7A69"/>
    <w:rsid w:val="00707A41"/>
    <w:rsid w:val="00713766"/>
    <w:rsid w:val="00731909"/>
    <w:rsid w:val="00742BF8"/>
    <w:rsid w:val="007527B1"/>
    <w:rsid w:val="007563C0"/>
    <w:rsid w:val="007569D7"/>
    <w:rsid w:val="0076390A"/>
    <w:rsid w:val="007665C0"/>
    <w:rsid w:val="00775D83"/>
    <w:rsid w:val="0077733C"/>
    <w:rsid w:val="0078128C"/>
    <w:rsid w:val="007860EA"/>
    <w:rsid w:val="007912F6"/>
    <w:rsid w:val="007A0EC2"/>
    <w:rsid w:val="007B22AB"/>
    <w:rsid w:val="007B32D0"/>
    <w:rsid w:val="007B4727"/>
    <w:rsid w:val="007C068C"/>
    <w:rsid w:val="007C13ED"/>
    <w:rsid w:val="007C1772"/>
    <w:rsid w:val="007C2CCF"/>
    <w:rsid w:val="007C3504"/>
    <w:rsid w:val="007C46E2"/>
    <w:rsid w:val="007D1C91"/>
    <w:rsid w:val="007D2501"/>
    <w:rsid w:val="007D53C4"/>
    <w:rsid w:val="007E6476"/>
    <w:rsid w:val="007F6002"/>
    <w:rsid w:val="008000C2"/>
    <w:rsid w:val="00800A33"/>
    <w:rsid w:val="00803B11"/>
    <w:rsid w:val="00812A8E"/>
    <w:rsid w:val="0081542E"/>
    <w:rsid w:val="00816127"/>
    <w:rsid w:val="00824860"/>
    <w:rsid w:val="0083033D"/>
    <w:rsid w:val="00857425"/>
    <w:rsid w:val="00863C21"/>
    <w:rsid w:val="008A0D47"/>
    <w:rsid w:val="008A6CD7"/>
    <w:rsid w:val="008C30EC"/>
    <w:rsid w:val="008C5D63"/>
    <w:rsid w:val="008C6A1C"/>
    <w:rsid w:val="008D01B7"/>
    <w:rsid w:val="008D2B62"/>
    <w:rsid w:val="008E0BF7"/>
    <w:rsid w:val="008E3B40"/>
    <w:rsid w:val="008F2B44"/>
    <w:rsid w:val="009053DD"/>
    <w:rsid w:val="009100BF"/>
    <w:rsid w:val="0091111E"/>
    <w:rsid w:val="00913AA8"/>
    <w:rsid w:val="009151A7"/>
    <w:rsid w:val="009172FB"/>
    <w:rsid w:val="00917396"/>
    <w:rsid w:val="00921123"/>
    <w:rsid w:val="00921D94"/>
    <w:rsid w:val="00931D40"/>
    <w:rsid w:val="009420B4"/>
    <w:rsid w:val="009465DB"/>
    <w:rsid w:val="00947A3D"/>
    <w:rsid w:val="00955247"/>
    <w:rsid w:val="00960AE5"/>
    <w:rsid w:val="00966A8F"/>
    <w:rsid w:val="0097069D"/>
    <w:rsid w:val="00970F8F"/>
    <w:rsid w:val="0097415B"/>
    <w:rsid w:val="00976BB9"/>
    <w:rsid w:val="00980B06"/>
    <w:rsid w:val="00983E13"/>
    <w:rsid w:val="00991E86"/>
    <w:rsid w:val="0099766D"/>
    <w:rsid w:val="009A6A93"/>
    <w:rsid w:val="009A775B"/>
    <w:rsid w:val="009B5B9E"/>
    <w:rsid w:val="009C5385"/>
    <w:rsid w:val="009E050F"/>
    <w:rsid w:val="009F37C5"/>
    <w:rsid w:val="009F5A02"/>
    <w:rsid w:val="009F65E3"/>
    <w:rsid w:val="009F6E44"/>
    <w:rsid w:val="00A012B3"/>
    <w:rsid w:val="00A034A2"/>
    <w:rsid w:val="00A15B9D"/>
    <w:rsid w:val="00A22AF8"/>
    <w:rsid w:val="00A25628"/>
    <w:rsid w:val="00A265EC"/>
    <w:rsid w:val="00A314AE"/>
    <w:rsid w:val="00A35464"/>
    <w:rsid w:val="00A43945"/>
    <w:rsid w:val="00A45635"/>
    <w:rsid w:val="00A67AF8"/>
    <w:rsid w:val="00A7035E"/>
    <w:rsid w:val="00A70C86"/>
    <w:rsid w:val="00A84490"/>
    <w:rsid w:val="00A853EE"/>
    <w:rsid w:val="00A87BDA"/>
    <w:rsid w:val="00A91596"/>
    <w:rsid w:val="00A94C26"/>
    <w:rsid w:val="00A97095"/>
    <w:rsid w:val="00AA01D3"/>
    <w:rsid w:val="00AA295B"/>
    <w:rsid w:val="00AB0403"/>
    <w:rsid w:val="00AB54B6"/>
    <w:rsid w:val="00AB7DF0"/>
    <w:rsid w:val="00AC4EDF"/>
    <w:rsid w:val="00AD6FA0"/>
    <w:rsid w:val="00AE03B6"/>
    <w:rsid w:val="00AE5CE0"/>
    <w:rsid w:val="00AF4DFD"/>
    <w:rsid w:val="00AF64F6"/>
    <w:rsid w:val="00AF7B1B"/>
    <w:rsid w:val="00B005C3"/>
    <w:rsid w:val="00B00A72"/>
    <w:rsid w:val="00B04683"/>
    <w:rsid w:val="00B04742"/>
    <w:rsid w:val="00B05E22"/>
    <w:rsid w:val="00B1029D"/>
    <w:rsid w:val="00B10A8E"/>
    <w:rsid w:val="00B11A66"/>
    <w:rsid w:val="00B13090"/>
    <w:rsid w:val="00B13515"/>
    <w:rsid w:val="00B16839"/>
    <w:rsid w:val="00B17DB4"/>
    <w:rsid w:val="00B227F6"/>
    <w:rsid w:val="00B22DA4"/>
    <w:rsid w:val="00B23306"/>
    <w:rsid w:val="00B25189"/>
    <w:rsid w:val="00B35A26"/>
    <w:rsid w:val="00B37D77"/>
    <w:rsid w:val="00B42B39"/>
    <w:rsid w:val="00B4796A"/>
    <w:rsid w:val="00B5361B"/>
    <w:rsid w:val="00B637DD"/>
    <w:rsid w:val="00B63D18"/>
    <w:rsid w:val="00B66895"/>
    <w:rsid w:val="00B6750E"/>
    <w:rsid w:val="00B74A06"/>
    <w:rsid w:val="00B75103"/>
    <w:rsid w:val="00B755A5"/>
    <w:rsid w:val="00B82D3B"/>
    <w:rsid w:val="00B86240"/>
    <w:rsid w:val="00B956D7"/>
    <w:rsid w:val="00BA0F31"/>
    <w:rsid w:val="00BB6300"/>
    <w:rsid w:val="00BD1284"/>
    <w:rsid w:val="00BD23C1"/>
    <w:rsid w:val="00BD2E11"/>
    <w:rsid w:val="00BD3221"/>
    <w:rsid w:val="00BE2298"/>
    <w:rsid w:val="00BE6790"/>
    <w:rsid w:val="00BE6A51"/>
    <w:rsid w:val="00BF01ED"/>
    <w:rsid w:val="00BF0F8E"/>
    <w:rsid w:val="00BF5CEF"/>
    <w:rsid w:val="00C04812"/>
    <w:rsid w:val="00C0487B"/>
    <w:rsid w:val="00C050EA"/>
    <w:rsid w:val="00C0602A"/>
    <w:rsid w:val="00C06121"/>
    <w:rsid w:val="00C11F02"/>
    <w:rsid w:val="00C12CB5"/>
    <w:rsid w:val="00C16475"/>
    <w:rsid w:val="00C30854"/>
    <w:rsid w:val="00C35D84"/>
    <w:rsid w:val="00C40181"/>
    <w:rsid w:val="00C4270F"/>
    <w:rsid w:val="00C42C4D"/>
    <w:rsid w:val="00C45C85"/>
    <w:rsid w:val="00C46458"/>
    <w:rsid w:val="00C4684A"/>
    <w:rsid w:val="00C522FC"/>
    <w:rsid w:val="00C563C4"/>
    <w:rsid w:val="00C56707"/>
    <w:rsid w:val="00C6093E"/>
    <w:rsid w:val="00C65DAD"/>
    <w:rsid w:val="00C670EE"/>
    <w:rsid w:val="00C679F5"/>
    <w:rsid w:val="00C76CB9"/>
    <w:rsid w:val="00C80271"/>
    <w:rsid w:val="00C8028B"/>
    <w:rsid w:val="00C856F7"/>
    <w:rsid w:val="00C871C6"/>
    <w:rsid w:val="00C872D7"/>
    <w:rsid w:val="00C91083"/>
    <w:rsid w:val="00C91978"/>
    <w:rsid w:val="00C968C1"/>
    <w:rsid w:val="00C978B4"/>
    <w:rsid w:val="00CA0A8E"/>
    <w:rsid w:val="00CA4511"/>
    <w:rsid w:val="00CB3648"/>
    <w:rsid w:val="00CC2C6B"/>
    <w:rsid w:val="00CC4D7A"/>
    <w:rsid w:val="00CC4EA9"/>
    <w:rsid w:val="00CD5106"/>
    <w:rsid w:val="00CE0514"/>
    <w:rsid w:val="00CE44F6"/>
    <w:rsid w:val="00CE5E27"/>
    <w:rsid w:val="00CF1255"/>
    <w:rsid w:val="00CF396B"/>
    <w:rsid w:val="00D04B5F"/>
    <w:rsid w:val="00D05609"/>
    <w:rsid w:val="00D058DC"/>
    <w:rsid w:val="00D10869"/>
    <w:rsid w:val="00D11777"/>
    <w:rsid w:val="00D12D8B"/>
    <w:rsid w:val="00D26359"/>
    <w:rsid w:val="00D32713"/>
    <w:rsid w:val="00D3462F"/>
    <w:rsid w:val="00D373A8"/>
    <w:rsid w:val="00D45130"/>
    <w:rsid w:val="00D461F7"/>
    <w:rsid w:val="00D508ED"/>
    <w:rsid w:val="00D51724"/>
    <w:rsid w:val="00D51B8D"/>
    <w:rsid w:val="00D555F0"/>
    <w:rsid w:val="00D65ED8"/>
    <w:rsid w:val="00D71F2B"/>
    <w:rsid w:val="00D859F0"/>
    <w:rsid w:val="00D87CAE"/>
    <w:rsid w:val="00D87FE0"/>
    <w:rsid w:val="00D91B26"/>
    <w:rsid w:val="00D935A1"/>
    <w:rsid w:val="00D96831"/>
    <w:rsid w:val="00DA569B"/>
    <w:rsid w:val="00DA6CDB"/>
    <w:rsid w:val="00DA6EF4"/>
    <w:rsid w:val="00DA7D72"/>
    <w:rsid w:val="00DB6825"/>
    <w:rsid w:val="00DC3B68"/>
    <w:rsid w:val="00DC75C5"/>
    <w:rsid w:val="00DD0560"/>
    <w:rsid w:val="00DD37E5"/>
    <w:rsid w:val="00DD75D6"/>
    <w:rsid w:val="00DE0549"/>
    <w:rsid w:val="00DE4123"/>
    <w:rsid w:val="00DE5E44"/>
    <w:rsid w:val="00DF460F"/>
    <w:rsid w:val="00DF60EB"/>
    <w:rsid w:val="00E00EB9"/>
    <w:rsid w:val="00E1312A"/>
    <w:rsid w:val="00E157AD"/>
    <w:rsid w:val="00E163AF"/>
    <w:rsid w:val="00E2033C"/>
    <w:rsid w:val="00E20824"/>
    <w:rsid w:val="00E22D0D"/>
    <w:rsid w:val="00E31A0B"/>
    <w:rsid w:val="00E34181"/>
    <w:rsid w:val="00E4080D"/>
    <w:rsid w:val="00E44CD1"/>
    <w:rsid w:val="00E52687"/>
    <w:rsid w:val="00E5704D"/>
    <w:rsid w:val="00E571DB"/>
    <w:rsid w:val="00E61646"/>
    <w:rsid w:val="00E63096"/>
    <w:rsid w:val="00E87C51"/>
    <w:rsid w:val="00E9348F"/>
    <w:rsid w:val="00E95217"/>
    <w:rsid w:val="00E966ED"/>
    <w:rsid w:val="00E96FBF"/>
    <w:rsid w:val="00EA3461"/>
    <w:rsid w:val="00EB55AD"/>
    <w:rsid w:val="00ED0706"/>
    <w:rsid w:val="00EE0DCA"/>
    <w:rsid w:val="00EE162B"/>
    <w:rsid w:val="00EF3EF5"/>
    <w:rsid w:val="00F000ED"/>
    <w:rsid w:val="00F0031D"/>
    <w:rsid w:val="00F0470B"/>
    <w:rsid w:val="00F122EF"/>
    <w:rsid w:val="00F2061F"/>
    <w:rsid w:val="00F2304B"/>
    <w:rsid w:val="00F31D81"/>
    <w:rsid w:val="00F34B41"/>
    <w:rsid w:val="00F3538D"/>
    <w:rsid w:val="00F35639"/>
    <w:rsid w:val="00F3605A"/>
    <w:rsid w:val="00F506A7"/>
    <w:rsid w:val="00F52E2D"/>
    <w:rsid w:val="00F52ED5"/>
    <w:rsid w:val="00F53C4A"/>
    <w:rsid w:val="00F66908"/>
    <w:rsid w:val="00F733DB"/>
    <w:rsid w:val="00F75842"/>
    <w:rsid w:val="00F836EE"/>
    <w:rsid w:val="00F85E66"/>
    <w:rsid w:val="00F93465"/>
    <w:rsid w:val="00FA650E"/>
    <w:rsid w:val="00FA6FDF"/>
    <w:rsid w:val="00FB080A"/>
    <w:rsid w:val="00FB3691"/>
    <w:rsid w:val="00FB4FEB"/>
    <w:rsid w:val="00FB72A9"/>
    <w:rsid w:val="00FC3E3A"/>
    <w:rsid w:val="00FC5173"/>
    <w:rsid w:val="00FD750C"/>
    <w:rsid w:val="00FF1DB0"/>
    <w:rsid w:val="00FF2F07"/>
    <w:rsid w:val="00FF4D96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41018"/>
  <w15:docId w15:val="{6ED161B9-B028-41C1-87C8-31DB3F3D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EDD"/>
  </w:style>
  <w:style w:type="paragraph" w:styleId="10">
    <w:name w:val="heading 1"/>
    <w:basedOn w:val="a"/>
    <w:next w:val="a"/>
    <w:link w:val="11"/>
    <w:uiPriority w:val="9"/>
    <w:qFormat/>
    <w:rsid w:val="00BF0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31D81"/>
    <w:pPr>
      <w:spacing w:after="0" w:line="240" w:lineRule="auto"/>
      <w:jc w:val="both"/>
    </w:pPr>
    <w:rPr>
      <w:rFonts w:ascii="ISOCPEUR" w:eastAsia="Times New Roman" w:hAnsi="ISOCPEUR" w:cs="Times New Roman"/>
      <w:i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1E68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86C"/>
  </w:style>
  <w:style w:type="paragraph" w:styleId="a6">
    <w:name w:val="footer"/>
    <w:basedOn w:val="a"/>
    <w:link w:val="a7"/>
    <w:uiPriority w:val="99"/>
    <w:unhideWhenUsed/>
    <w:rsid w:val="001E68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86C"/>
  </w:style>
  <w:style w:type="character" w:customStyle="1" w:styleId="11">
    <w:name w:val="Заголовок 1 Знак"/>
    <w:basedOn w:val="a0"/>
    <w:link w:val="10"/>
    <w:uiPriority w:val="9"/>
    <w:rsid w:val="00BF0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0"/>
    <w:next w:val="a"/>
    <w:uiPriority w:val="39"/>
    <w:unhideWhenUsed/>
    <w:qFormat/>
    <w:rsid w:val="00AF4DFD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F4D69"/>
    <w:pPr>
      <w:tabs>
        <w:tab w:val="left" w:pos="709"/>
        <w:tab w:val="right" w:leader="dot" w:pos="9743"/>
      </w:tabs>
      <w:spacing w:after="0" w:line="276" w:lineRule="auto"/>
      <w:ind w:left="284" w:right="539"/>
    </w:pPr>
  </w:style>
  <w:style w:type="character" w:styleId="a9">
    <w:name w:val="Hyperlink"/>
    <w:basedOn w:val="a0"/>
    <w:uiPriority w:val="99"/>
    <w:unhideWhenUsed/>
    <w:rsid w:val="00AF4DF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A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F3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427A1"/>
    <w:pPr>
      <w:ind w:left="720"/>
      <w:contextualSpacing/>
    </w:pPr>
  </w:style>
  <w:style w:type="paragraph" w:customStyle="1" w:styleId="Normal1">
    <w:name w:val="Normal1"/>
    <w:rsid w:val="00812A8E"/>
    <w:pPr>
      <w:spacing w:after="0" w:line="276" w:lineRule="auto"/>
    </w:pPr>
    <w:rPr>
      <w:rFonts w:ascii="Arial" w:eastAsia="Arial" w:hAnsi="Arial" w:cs="Arial"/>
      <w:sz w:val="22"/>
      <w:szCs w:val="22"/>
      <w:lang w:val="ru-RU" w:eastAsia="ru-RU"/>
    </w:rPr>
  </w:style>
  <w:style w:type="character" w:customStyle="1" w:styleId="ad">
    <w:name w:val="Абзац списка Знак"/>
    <w:link w:val="ac"/>
    <w:uiPriority w:val="34"/>
    <w:locked/>
    <w:rsid w:val="00C91083"/>
  </w:style>
  <w:style w:type="table" w:customStyle="1" w:styleId="TableGrid1">
    <w:name w:val="Table Grid1"/>
    <w:basedOn w:val="a1"/>
    <w:next w:val="ae"/>
    <w:uiPriority w:val="39"/>
    <w:rsid w:val="00D51B8D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D5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207427"/>
    <w:pPr>
      <w:spacing w:after="0" w:line="240" w:lineRule="auto"/>
      <w:ind w:firstLine="340"/>
      <w:contextualSpacing/>
      <w:jc w:val="center"/>
    </w:pPr>
    <w:rPr>
      <w:rFonts w:eastAsia="Times New Roman" w:cs="Times New Roman"/>
      <w:sz w:val="24"/>
      <w:szCs w:val="20"/>
      <w:lang w:val="ru-RU" w:eastAsia="ru-RU"/>
    </w:rPr>
  </w:style>
  <w:style w:type="character" w:customStyle="1" w:styleId="af0">
    <w:name w:val="Заголовок Знак"/>
    <w:basedOn w:val="a0"/>
    <w:link w:val="af"/>
    <w:rsid w:val="00207427"/>
    <w:rPr>
      <w:rFonts w:eastAsia="Times New Roman" w:cs="Times New Roman"/>
      <w:sz w:val="24"/>
      <w:szCs w:val="20"/>
      <w:lang w:val="ru-RU" w:eastAsia="ru-RU"/>
    </w:rPr>
  </w:style>
  <w:style w:type="table" w:customStyle="1" w:styleId="13">
    <w:name w:val="Сетка таблицы1"/>
    <w:basedOn w:val="a1"/>
    <w:next w:val="ae"/>
    <w:uiPriority w:val="39"/>
    <w:rsid w:val="003D1FDA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F2B4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!Перечисл_1"/>
    <w:basedOn w:val="a"/>
    <w:next w:val="a"/>
    <w:link w:val="14"/>
    <w:qFormat/>
    <w:rsid w:val="004B4275"/>
    <w:pPr>
      <w:widowControl w:val="0"/>
      <w:numPr>
        <w:numId w:val="3"/>
      </w:numPr>
      <w:tabs>
        <w:tab w:val="left" w:pos="1134"/>
      </w:tabs>
      <w:autoSpaceDE w:val="0"/>
      <w:autoSpaceDN w:val="0"/>
      <w:adjustRightInd w:val="0"/>
      <w:spacing w:after="0" w:line="276" w:lineRule="auto"/>
      <w:ind w:left="0" w:firstLine="851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14">
    <w:name w:val="!Перечисл_1 Знак"/>
    <w:basedOn w:val="a0"/>
    <w:link w:val="1"/>
    <w:rsid w:val="004B4275"/>
    <w:rPr>
      <w:rFonts w:eastAsia="Times New Roman" w:cs="Times New Roman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3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35E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3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7035E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f1">
    <w:name w:val="Emphasis"/>
    <w:basedOn w:val="a0"/>
    <w:uiPriority w:val="20"/>
    <w:qFormat/>
    <w:rsid w:val="00C56707"/>
    <w:rPr>
      <w:i/>
      <w:iCs/>
    </w:rPr>
  </w:style>
  <w:style w:type="paragraph" w:styleId="af2">
    <w:name w:val="Normal (Web)"/>
    <w:basedOn w:val="a"/>
    <w:uiPriority w:val="99"/>
    <w:unhideWhenUsed/>
    <w:rsid w:val="00C56707"/>
    <w:pPr>
      <w:spacing w:before="100" w:beforeAutospacing="1" w:after="100" w:afterAutospacing="1" w:line="240" w:lineRule="auto"/>
    </w:pPr>
    <w:rPr>
      <w:rFonts w:eastAsia="Times New Roman" w:cs="Times New Roman"/>
      <w:sz w:val="24"/>
      <w:lang w:val="ru-RU" w:eastAsia="ru-RU"/>
    </w:rPr>
  </w:style>
  <w:style w:type="character" w:customStyle="1" w:styleId="elementor-icon-list-text">
    <w:name w:val="elementor-icon-list-text"/>
    <w:basedOn w:val="a0"/>
    <w:rsid w:val="00C56707"/>
  </w:style>
  <w:style w:type="character" w:styleId="af3">
    <w:name w:val="Strong"/>
    <w:basedOn w:val="a0"/>
    <w:uiPriority w:val="22"/>
    <w:qFormat/>
    <w:rsid w:val="00A265E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42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2C4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C42C4D"/>
  </w:style>
  <w:style w:type="paragraph" w:styleId="af4">
    <w:name w:val="Body Text Indent"/>
    <w:basedOn w:val="a"/>
    <w:link w:val="af5"/>
    <w:rsid w:val="00560848"/>
    <w:pPr>
      <w:spacing w:after="0" w:line="240" w:lineRule="auto"/>
      <w:ind w:firstLine="720"/>
      <w:jc w:val="both"/>
    </w:pPr>
    <w:rPr>
      <w:rFonts w:eastAsia="Times New Roman" w:cs="Times New Roman"/>
      <w:sz w:val="22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560848"/>
    <w:rPr>
      <w:rFonts w:eastAsia="Times New Roman" w:cs="Times New Roman"/>
      <w:sz w:val="22"/>
      <w:lang w:val="ru-RU" w:eastAsia="ru-RU"/>
    </w:rPr>
  </w:style>
  <w:style w:type="character" w:styleId="af6">
    <w:name w:val="Placeholder Text"/>
    <w:basedOn w:val="a0"/>
    <w:uiPriority w:val="99"/>
    <w:semiHidden/>
    <w:rsid w:val="00DE5E44"/>
    <w:rPr>
      <w:color w:val="808080"/>
    </w:rPr>
  </w:style>
  <w:style w:type="paragraph" w:styleId="af7">
    <w:name w:val="Body Text"/>
    <w:basedOn w:val="a"/>
    <w:link w:val="af8"/>
    <w:uiPriority w:val="99"/>
    <w:unhideWhenUsed/>
    <w:rsid w:val="0011299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11299A"/>
  </w:style>
  <w:style w:type="character" w:styleId="af9">
    <w:name w:val="page number"/>
    <w:basedOn w:val="a0"/>
    <w:uiPriority w:val="99"/>
    <w:semiHidden/>
    <w:unhideWhenUsed/>
    <w:rsid w:val="00323337"/>
  </w:style>
  <w:style w:type="character" w:styleId="afa">
    <w:name w:val="Unresolved Mention"/>
    <w:basedOn w:val="a0"/>
    <w:uiPriority w:val="99"/>
    <w:semiHidden/>
    <w:unhideWhenUsed/>
    <w:rsid w:val="00E9521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A012B3"/>
    <w:pPr>
      <w:numPr>
        <w:numId w:val="25"/>
      </w:numPr>
    </w:pPr>
  </w:style>
  <w:style w:type="numbering" w:customStyle="1" w:styleId="CurrentList2">
    <w:name w:val="Current List2"/>
    <w:uiPriority w:val="99"/>
    <w:rsid w:val="00A012B3"/>
    <w:pPr>
      <w:numPr>
        <w:numId w:val="26"/>
      </w:numPr>
    </w:pPr>
  </w:style>
  <w:style w:type="numbering" w:customStyle="1" w:styleId="CurrentList3">
    <w:name w:val="Current List3"/>
    <w:uiPriority w:val="99"/>
    <w:rsid w:val="00482436"/>
    <w:pPr>
      <w:numPr>
        <w:numId w:val="28"/>
      </w:numPr>
    </w:pPr>
  </w:style>
  <w:style w:type="numbering" w:customStyle="1" w:styleId="CurrentList4">
    <w:name w:val="Current List4"/>
    <w:uiPriority w:val="99"/>
    <w:rsid w:val="00482436"/>
    <w:pPr>
      <w:numPr>
        <w:numId w:val="29"/>
      </w:numPr>
    </w:pPr>
  </w:style>
  <w:style w:type="numbering" w:customStyle="1" w:styleId="CurrentList5">
    <w:name w:val="Current List5"/>
    <w:uiPriority w:val="99"/>
    <w:rsid w:val="004E4259"/>
    <w:pPr>
      <w:numPr>
        <w:numId w:val="31"/>
      </w:numPr>
    </w:pPr>
  </w:style>
  <w:style w:type="numbering" w:customStyle="1" w:styleId="CurrentList6">
    <w:name w:val="Current List6"/>
    <w:uiPriority w:val="99"/>
    <w:rsid w:val="004E4259"/>
    <w:pPr>
      <w:numPr>
        <w:numId w:val="33"/>
      </w:numPr>
    </w:pPr>
  </w:style>
  <w:style w:type="numbering" w:customStyle="1" w:styleId="CurrentList7">
    <w:name w:val="Current List7"/>
    <w:uiPriority w:val="99"/>
    <w:rsid w:val="001516A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30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7478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53329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6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1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805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176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128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02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AE31-5B59-4023-8AE4-4E43C49F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poznyak.valia2014@gmail.com</dc:creator>
  <cp:lastModifiedBy>dariak64@gmail.com</cp:lastModifiedBy>
  <cp:revision>2</cp:revision>
  <cp:lastPrinted>2023-03-13T10:55:00Z</cp:lastPrinted>
  <dcterms:created xsi:type="dcterms:W3CDTF">2023-11-18T22:33:00Z</dcterms:created>
  <dcterms:modified xsi:type="dcterms:W3CDTF">2023-11-18T22:33:00Z</dcterms:modified>
</cp:coreProperties>
</file>