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B0B8A" w14:textId="349EA01D" w:rsidR="00A77485" w:rsidRPr="001A6DC7" w:rsidRDefault="0065127E" w:rsidP="006512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DC7">
        <w:rPr>
          <w:rFonts w:ascii="Times New Roman" w:hAnsi="Times New Roman" w:cs="Times New Roman"/>
          <w:sz w:val="28"/>
          <w:szCs w:val="28"/>
        </w:rPr>
        <w:t>Список</w:t>
      </w:r>
    </w:p>
    <w:p w14:paraId="447137ED" w14:textId="037B752B" w:rsidR="0065127E" w:rsidRPr="001A6DC7" w:rsidRDefault="0065127E" w:rsidP="001A6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DC7">
        <w:rPr>
          <w:rFonts w:ascii="Times New Roman" w:hAnsi="Times New Roman" w:cs="Times New Roman"/>
          <w:sz w:val="28"/>
          <w:szCs w:val="28"/>
        </w:rPr>
        <w:t>учащихся гр</w:t>
      </w:r>
      <w:r w:rsidR="00D67608">
        <w:rPr>
          <w:rFonts w:ascii="Times New Roman" w:hAnsi="Times New Roman" w:cs="Times New Roman"/>
          <w:sz w:val="28"/>
          <w:szCs w:val="28"/>
        </w:rPr>
        <w:t>уппы</w:t>
      </w:r>
      <w:r w:rsidR="00B33080" w:rsidRPr="001A6DC7">
        <w:rPr>
          <w:rFonts w:ascii="Times New Roman" w:hAnsi="Times New Roman" w:cs="Times New Roman"/>
          <w:sz w:val="28"/>
          <w:szCs w:val="28"/>
        </w:rPr>
        <w:t xml:space="preserve"> </w:t>
      </w:r>
      <w:r w:rsidR="007B3233">
        <w:rPr>
          <w:rFonts w:ascii="Times New Roman" w:hAnsi="Times New Roman" w:cs="Times New Roman"/>
          <w:sz w:val="28"/>
          <w:szCs w:val="28"/>
        </w:rPr>
        <w:t>_______________</w:t>
      </w:r>
      <w:r w:rsidRPr="001A6DC7">
        <w:rPr>
          <w:rFonts w:ascii="Times New Roman" w:hAnsi="Times New Roman" w:cs="Times New Roman"/>
          <w:sz w:val="28"/>
          <w:szCs w:val="28"/>
        </w:rPr>
        <w:t xml:space="preserve"> </w:t>
      </w:r>
      <w:r w:rsidR="00313BCA">
        <w:rPr>
          <w:rFonts w:ascii="Times New Roman" w:hAnsi="Times New Roman" w:cs="Times New Roman"/>
          <w:sz w:val="28"/>
          <w:szCs w:val="28"/>
        </w:rPr>
        <w:t xml:space="preserve">радиотехнического </w:t>
      </w:r>
      <w:r w:rsidRPr="001A6DC7">
        <w:rPr>
          <w:rFonts w:ascii="Times New Roman" w:hAnsi="Times New Roman" w:cs="Times New Roman"/>
          <w:sz w:val="28"/>
          <w:szCs w:val="28"/>
        </w:rPr>
        <w:t>от</w:t>
      </w:r>
      <w:r w:rsidR="00B33080" w:rsidRPr="001A6DC7">
        <w:rPr>
          <w:rFonts w:ascii="Times New Roman" w:hAnsi="Times New Roman" w:cs="Times New Roman"/>
          <w:sz w:val="28"/>
          <w:szCs w:val="28"/>
        </w:rPr>
        <w:t>деления</w:t>
      </w:r>
      <w:r w:rsidRPr="001A6DC7">
        <w:rPr>
          <w:rFonts w:ascii="Times New Roman" w:hAnsi="Times New Roman" w:cs="Times New Roman"/>
          <w:sz w:val="28"/>
          <w:szCs w:val="28"/>
        </w:rPr>
        <w:t>,</w:t>
      </w:r>
    </w:p>
    <w:p w14:paraId="5BF7BC82" w14:textId="07BF5A7C" w:rsidR="0065127E" w:rsidRPr="001A6DC7" w:rsidRDefault="0065127E" w:rsidP="0065127E">
      <w:pPr>
        <w:jc w:val="both"/>
        <w:rPr>
          <w:rFonts w:ascii="Times New Roman" w:hAnsi="Times New Roman" w:cs="Times New Roman"/>
          <w:sz w:val="28"/>
          <w:szCs w:val="28"/>
        </w:rPr>
      </w:pPr>
      <w:r w:rsidRPr="001A6DC7">
        <w:rPr>
          <w:rFonts w:ascii="Times New Roman" w:hAnsi="Times New Roman" w:cs="Times New Roman"/>
          <w:sz w:val="28"/>
          <w:szCs w:val="28"/>
        </w:rPr>
        <w:t>имеющих более 10 часов пропусков учебных занятий по неуважительной причине</w:t>
      </w:r>
    </w:p>
    <w:p w14:paraId="52FF034A" w14:textId="72534B87" w:rsidR="0065127E" w:rsidRPr="001A6DC7" w:rsidRDefault="0065127E" w:rsidP="006512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DC7">
        <w:rPr>
          <w:rFonts w:ascii="Times New Roman" w:hAnsi="Times New Roman" w:cs="Times New Roman"/>
          <w:sz w:val="28"/>
          <w:szCs w:val="28"/>
        </w:rPr>
        <w:t xml:space="preserve">за </w:t>
      </w:r>
      <w:r w:rsidR="007B3233">
        <w:rPr>
          <w:rFonts w:ascii="Times New Roman" w:hAnsi="Times New Roman" w:cs="Times New Roman"/>
          <w:sz w:val="28"/>
          <w:szCs w:val="28"/>
        </w:rPr>
        <w:t>_______________</w:t>
      </w:r>
      <w:r w:rsidRPr="001A6DC7">
        <w:rPr>
          <w:rFonts w:ascii="Times New Roman" w:hAnsi="Times New Roman" w:cs="Times New Roman"/>
          <w:sz w:val="28"/>
          <w:szCs w:val="28"/>
        </w:rPr>
        <w:t>месяц 202</w:t>
      </w:r>
      <w:r w:rsidR="00313BCA">
        <w:rPr>
          <w:rFonts w:ascii="Times New Roman" w:hAnsi="Times New Roman" w:cs="Times New Roman"/>
          <w:sz w:val="28"/>
          <w:szCs w:val="28"/>
        </w:rPr>
        <w:t>3</w:t>
      </w:r>
      <w:r w:rsidRPr="001A6DC7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5"/>
        <w:gridCol w:w="2666"/>
        <w:gridCol w:w="2551"/>
        <w:gridCol w:w="2977"/>
        <w:gridCol w:w="1417"/>
        <w:gridCol w:w="1843"/>
        <w:gridCol w:w="2268"/>
      </w:tblGrid>
      <w:tr w:rsidR="0065127E" w:rsidRPr="001A6DC7" w14:paraId="37576AC0" w14:textId="77777777" w:rsidTr="00190E8D">
        <w:tc>
          <w:tcPr>
            <w:tcW w:w="595" w:type="dxa"/>
          </w:tcPr>
          <w:p w14:paraId="410D37A4" w14:textId="2AE8ECB9" w:rsidR="0065127E" w:rsidRPr="001A6DC7" w:rsidRDefault="0065127E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D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A6D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65A0D" w:rsidRPr="001A6DC7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666" w:type="dxa"/>
          </w:tcPr>
          <w:p w14:paraId="331C58FC" w14:textId="6B2497B7" w:rsidR="0065127E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DC7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2551" w:type="dxa"/>
          </w:tcPr>
          <w:p w14:paraId="618E7D2F" w14:textId="0B5F8C6E" w:rsidR="0065127E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DC7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977" w:type="dxa"/>
          </w:tcPr>
          <w:p w14:paraId="32655269" w14:textId="1E08D453" w:rsidR="0065127E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DC7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17" w:type="dxa"/>
          </w:tcPr>
          <w:p w14:paraId="741753EB" w14:textId="01883C44" w:rsidR="0065127E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DC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</w:tcPr>
          <w:p w14:paraId="3DFB4D0A" w14:textId="6428C17A" w:rsidR="0065127E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DC7">
              <w:rPr>
                <w:rFonts w:ascii="Times New Roman" w:hAnsi="Times New Roman" w:cs="Times New Roman"/>
                <w:sz w:val="28"/>
                <w:szCs w:val="28"/>
              </w:rPr>
              <w:t>Подпись учащегося</w:t>
            </w:r>
          </w:p>
        </w:tc>
        <w:tc>
          <w:tcPr>
            <w:tcW w:w="2268" w:type="dxa"/>
          </w:tcPr>
          <w:p w14:paraId="6CC75D69" w14:textId="18D18C35" w:rsidR="0065127E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DC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5127E" w:rsidRPr="001A6DC7" w14:paraId="6EB70F2A" w14:textId="77777777" w:rsidTr="00190E8D">
        <w:tc>
          <w:tcPr>
            <w:tcW w:w="595" w:type="dxa"/>
          </w:tcPr>
          <w:p w14:paraId="2FA706EA" w14:textId="63B87471" w:rsidR="0065127E" w:rsidRPr="001A6DC7" w:rsidRDefault="00473F03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14:paraId="35C11D91" w14:textId="5D9E0807" w:rsidR="0065127E" w:rsidRPr="001A6DC7" w:rsidRDefault="0065127E" w:rsidP="001A6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C98265B" w14:textId="3076EE3B" w:rsidR="0065127E" w:rsidRPr="001A6DC7" w:rsidRDefault="0065127E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404535E" w14:textId="1B8DF82F" w:rsidR="0065127E" w:rsidRPr="001A6DC7" w:rsidRDefault="0065127E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FEFC9D" w14:textId="6C873F22" w:rsidR="0065127E" w:rsidRPr="001A6DC7" w:rsidRDefault="0065127E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2DE71B" w14:textId="77777777" w:rsidR="0065127E" w:rsidRPr="001A6DC7" w:rsidRDefault="0065127E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D07C901" w14:textId="77777777" w:rsidR="0065127E" w:rsidRPr="001A6DC7" w:rsidRDefault="0065127E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A0D" w:rsidRPr="001A6DC7" w14:paraId="6C12969D" w14:textId="77777777" w:rsidTr="00190E8D">
        <w:tc>
          <w:tcPr>
            <w:tcW w:w="595" w:type="dxa"/>
          </w:tcPr>
          <w:p w14:paraId="40B3E832" w14:textId="4F8D4883" w:rsidR="00965A0D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14:paraId="50DFAEB0" w14:textId="5FC2CF08" w:rsidR="00965A0D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03D7EB0" w14:textId="44E6A7DE" w:rsidR="00965A0D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231FD3B" w14:textId="10707289" w:rsidR="00965A0D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2CC8B5D" w14:textId="314A74D2" w:rsidR="00965A0D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C0B3AD6" w14:textId="77777777" w:rsidR="00965A0D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DD0B97" w14:textId="77777777" w:rsidR="00965A0D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A0D" w:rsidRPr="001A6DC7" w14:paraId="283A30D1" w14:textId="77777777" w:rsidTr="00190E8D">
        <w:tc>
          <w:tcPr>
            <w:tcW w:w="595" w:type="dxa"/>
          </w:tcPr>
          <w:p w14:paraId="3C52F520" w14:textId="040BA4AB" w:rsidR="00965A0D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14:paraId="55929A2D" w14:textId="2E33608C" w:rsidR="00965A0D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4318A1C" w14:textId="3E0A5A34" w:rsidR="00965A0D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B8C453E" w14:textId="447B020C" w:rsidR="00965A0D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4912BF" w14:textId="7A23A4ED" w:rsidR="00965A0D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60FE34" w14:textId="77777777" w:rsidR="00965A0D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1050269" w14:textId="77777777" w:rsidR="00965A0D" w:rsidRPr="001A6DC7" w:rsidRDefault="00965A0D" w:rsidP="00651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11FD56" w14:textId="57FF60A5" w:rsidR="0065127E" w:rsidRPr="001A6DC7" w:rsidRDefault="0065127E" w:rsidP="006512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2B7BDF" w14:textId="0BE3C57B" w:rsidR="00965A0D" w:rsidRPr="001A6DC7" w:rsidRDefault="00965A0D" w:rsidP="00965A0D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C7">
        <w:rPr>
          <w:rFonts w:ascii="Times New Roman" w:hAnsi="Times New Roman" w:cs="Times New Roman"/>
          <w:sz w:val="28"/>
          <w:szCs w:val="28"/>
        </w:rPr>
        <w:t>Куратор                              _____________                                   ______________</w:t>
      </w:r>
      <w:r w:rsidRPr="001A6DC7">
        <w:rPr>
          <w:rFonts w:ascii="Times New Roman" w:hAnsi="Times New Roman" w:cs="Times New Roman"/>
          <w:sz w:val="28"/>
          <w:szCs w:val="28"/>
        </w:rPr>
        <w:tab/>
      </w:r>
    </w:p>
    <w:sectPr w:rsidR="00965A0D" w:rsidRPr="001A6DC7" w:rsidSect="00190E8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7E"/>
    <w:rsid w:val="000871D6"/>
    <w:rsid w:val="00190E8D"/>
    <w:rsid w:val="001A6DC7"/>
    <w:rsid w:val="00313BCA"/>
    <w:rsid w:val="00473F03"/>
    <w:rsid w:val="0060458C"/>
    <w:rsid w:val="0065127E"/>
    <w:rsid w:val="007B3233"/>
    <w:rsid w:val="00945037"/>
    <w:rsid w:val="00965A0D"/>
    <w:rsid w:val="0098465A"/>
    <w:rsid w:val="00A77485"/>
    <w:rsid w:val="00B33080"/>
    <w:rsid w:val="00C84DA2"/>
    <w:rsid w:val="00D6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0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308-ZavOtdRT</cp:lastModifiedBy>
  <cp:revision>2</cp:revision>
  <cp:lastPrinted>2022-07-06T07:25:00Z</cp:lastPrinted>
  <dcterms:created xsi:type="dcterms:W3CDTF">2023-04-17T06:54:00Z</dcterms:created>
  <dcterms:modified xsi:type="dcterms:W3CDTF">2023-04-17T06:54:00Z</dcterms:modified>
</cp:coreProperties>
</file>